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40CF" w:rsidRDefault="00365D8E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-318770</wp:posOffset>
                </wp:positionV>
                <wp:extent cx="333375" cy="323850"/>
                <wp:effectExtent l="38100" t="19050" r="9525" b="38100"/>
                <wp:wrapNone/>
                <wp:docPr id="23" name="Su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6691E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3" o:spid="_x0000_s1026" type="#_x0000_t183" style="position:absolute;margin-left:272.65pt;margin-top:-25.1pt;width:26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usXAIAAAQFAAAOAAAAZHJzL2Uyb0RvYy54bWysVE1v2zAMvQ/YfxB0X52PZu2COkXQosOA&#10;og2aDj0rstQYk0SNUuJkv36U7DhBV+wwLAdFFB9J8enRV9c7a9hWYajBlXx4NuBMOQlV7V5L/v35&#10;7tMlZyEKVwkDTpV8rwK/nn38cNX4qRrBGkylkFESF6aNL/k6Rj8tiiDXyopwBl45cmpAKyKZ+FpU&#10;KBrKbk0xGgw+Fw1g5RGkCoFOb1snn+X8WisZH7UOKjJTcrpbzCvmdZXWYnYlpq8o/LqW3TXEP9zC&#10;itpR0T7VrYiCbbD+I5WtJUIAHc8k2AK0rqXKPVA3w8GbbpZr4VXuhcgJvqcp/L+08mG7QFZXJR+N&#10;OXPC0hstN46RRdQ0PkwJsfQL7KxA29TnTqNN/9QB22U69z2daheZpMMx/S4mnElyjUfjy0mmuzgG&#10;ewzxqwLL0qbkYdNyKLb3IVI9Qh4QZKS7tNXzLu6NShcw7klpaoDqjfILZOmoG4NsK+jRqx/D1Anl&#10;ysgUomtj+qDhe0EmHoI6bApTWU594OC9wGO1Hp0rgot9oK0d4N+DdYs/dN32mtpeQbWn90JohRy8&#10;vKuJu3sR4kIgKZc0TtMYH2nRBpqSQ7fjbA34673zhCdBkZezhiaBHuLnRqDizHxzJLUvw/PzNDrZ&#10;OJ9cjMjAU8/q1OM29gaI9yHNvZd5m/DRHLYawb7Q0M5TVXIJJ6l2yWXEg3ET2wmlsZdqPs8wGhcv&#10;4r1bepmSJ1aTOJ53LwJ9J6BIynuAw9SI6RshtdgU6WC+iaDrrLIjrx3fNGpZMN1nIc3yqZ1Rx4/X&#10;7DcAAAD//wMAUEsDBBQABgAIAAAAIQBTVzeC4QAAAAgBAAAPAAAAZHJzL2Rvd25yZXYueG1sTI/B&#10;TsMwEETvSPyDtUjcWodCoIRsqgoElAoJtcCBmxtv49B4HcVuk/495gTH1T7NvMlng23EgTpfO0a4&#10;GCcgiEuna64QPt4fR1MQPijWqnFMCEfyMCtOT3KVadfzig7rUIkYwj5TCCaENpPSl4as8mPXEsff&#10;1nVWhXh2ldSd6mO4beQkSa6lVTXHBqNaujdU7tZ7i/C9Ks1XdXzWy/nry+Jz+fT2sOu3iOdnw/wO&#10;RKAh/MHwqx/VoYhOG7dn7UWDkF6llxFFGKXJBEQk0tubOGaDMAVZ5PL/gOIHAAD//wMAUEsBAi0A&#10;FAAGAAgAAAAhALaDOJL+AAAA4QEAABMAAAAAAAAAAAAAAAAAAAAAAFtDb250ZW50X1R5cGVzXS54&#10;bWxQSwECLQAUAAYACAAAACEAOP0h/9YAAACUAQAACwAAAAAAAAAAAAAAAAAvAQAAX3JlbHMvLnJl&#10;bHNQSwECLQAUAAYACAAAACEA+bQrrFwCAAAEBQAADgAAAAAAAAAAAAAAAAAuAgAAZHJzL2Uyb0Rv&#10;Yy54bWxQSwECLQAUAAYACAAAACEAU1c3guEAAAAIAQAADwAAAAAAAAAAAAAAAAC2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-328294</wp:posOffset>
                </wp:positionV>
                <wp:extent cx="371475" cy="321310"/>
                <wp:effectExtent l="38100" t="19050" r="9525" b="40640"/>
                <wp:wrapNone/>
                <wp:docPr id="9" name="Su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131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94F27A" id="Sun 9" o:spid="_x0000_s1026" type="#_x0000_t183" style="position:absolute;margin-left:68.65pt;margin-top:-25.85pt;width:29.25pt;height:2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5bWQIAAAIFAAAOAAAAZHJzL2Uyb0RvYy54bWysVN9P2zAQfp+0/8Hy+0hTyhgVKapATJMQ&#10;IMrEs3HsNprt885u0+6v39lJU8SqPUx7ce58vz9/l8urrTVsozA04Cpenow4U05C3bhlxb8/3376&#10;wlmIwtXCgFMV36nAr2YfP1y2fqrGsAJTK2SUxIVp6yu+itFPiyLIlbIinIBXjowa0IpIKi6LGkVL&#10;2a0pxqPR56IFrD2CVCHQ7U1n5LOcX2sl44PWQUVmKk69xXxiPl/TWcwuxXSJwq8a2bch/qELKxpH&#10;RYdUNyIKtsbmj1S2kQgBdDyRYAvQupEqz0DTlKN30yxWwqs8C4ET/ABT+H9p5f3mEVlTV/yCMycs&#10;PdFi7dhFAqb1YUr2hX/EXgskpim3Gm36Uv9sm8HcDWCqbWSSLk/Py8n5GWeSTKfj8rTMYBeHYI8h&#10;flVgWRIqHtYdgmJzFyLVI8+9Bympl656luLOqNSAcU9KU/tUb5zxz8RR1wbZRtCT1z/KNAnlyp4p&#10;RDfGDEHlsSAT90G9bwpTmUxD4OhY4KHa4J0rgotDoG0c4N+Ddee/n7qbNY39CvWOXguho3Hw8rYh&#10;7O5EiI8CibfEcNrF+ECHNtBWHHqJsxXgr2P3yZ/oRFbOWtoDeoifa4GKM/PNEdEuyskkLU5WJmfn&#10;Y1LwreX1rcWt7TUQ7iVtvZdZTP7R7EWNYF9oZeepKpmEk1S74jLiXrmO3X7S0ks1n2c3WhYv4p1b&#10;eJmSJ1QTOZ63LwJ9T6BIzLuH/c6I6Tsidb4p0sF8HUE3mWUHXHu8adEyYfqfQtrkt3r2Ovy6Zr8B&#10;AAD//wMAUEsDBBQABgAIAAAAIQB3dlgY4gAAAAoBAAAPAAAAZHJzL2Rvd25yZXYueG1sTI/NTsMw&#10;EITvSLyDtUjcWidUpRDiVBWIvwoJtcCBmxtv49B4HcVuk7492xMcZ/bT7Ew+H1wjDtiF2pOCdJyA&#10;QCq9qalS8PnxOLoBEaImoxtPqOCIAebF+VmuM+N7WuFhHSvBIRQyrcDG2GZShtKi02HsWyS+bX3n&#10;dGTZVdJ0uudw18irJLmWTtfEH6xu8d5iuVvvnYKfVWm/q+OzWS7eXl++lk/vD7t+q9TlxbC4AxFx&#10;iH8wnOpzdSi408bvyQTRsJ7MJowqGE3TGYgTcTvlMRt20hRkkcv/E4pfAAAA//8DAFBLAQItABQA&#10;BgAIAAAAIQC2gziS/gAAAOEBAAATAAAAAAAAAAAAAAAAAAAAAABbQ29udGVudF9UeXBlc10ueG1s&#10;UEsBAi0AFAAGAAgAAAAhADj9If/WAAAAlAEAAAsAAAAAAAAAAAAAAAAALwEAAF9yZWxzLy5yZWxz&#10;UEsBAi0AFAAGAAgAAAAhAAlpPltZAgAAAgUAAA4AAAAAAAAAAAAAAAAALgIAAGRycy9lMm9Eb2Mu&#10;eG1sUEsBAi0AFAAGAAgAAAAhAHd2WBjiAAAACgEAAA8AAAAAAAAAAAAAAAAAs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-309245</wp:posOffset>
                </wp:positionV>
                <wp:extent cx="342900" cy="314325"/>
                <wp:effectExtent l="38100" t="19050" r="0" b="47625"/>
                <wp:wrapNone/>
                <wp:docPr id="15" name="Su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13602" id="Sun 15" o:spid="_x0000_s1026" type="#_x0000_t183" style="position:absolute;margin-left:166.15pt;margin-top:-24.35pt;width:27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vfWwIAAAQFAAAOAAAAZHJzL2Uyb0RvYy54bWysVMFu2zAMvQ/YPwi6r46TdFuDOkXQosOA&#10;og2WDj2rspQYk0SNUuJkXz9KdpyiK3YYdpFJ8ZEUH0lfXu2tYTuFoQFX8fJsxJlyEurGrSv+/fH2&#10;w2fOQhSuFgacqvhBBX41f//usvUzNYYNmFohoyAuzFpf8U2MflYUQW6UFeEMvHJk1IBWRFJxXdQo&#10;WopuTTEejT4WLWDtEaQKgW5vOiOf5/haKxkftA4qMlNxelvMJ+bzOZ3F/FLM1ij8ppH9M8Q/vMKK&#10;xlHSIdSNiIJtsfkjlG0kQgAdzyTYArRupMo1UDXl6FU1q43wKtdC5AQ/0BT+X1h5v1sia2rq3Tln&#10;Tljq0WrrGGlETevDjBArv8ReCySmOvcabfpSBWyf6TwMdKp9ZJIuJ9PxxYhIl2SalNPJOMcsTs4e&#10;Q/yiwLIkVDxsOw7F7i5EykfII4KU9JYue5biwaj0AOO+KU0FUL5x7kAeHXVtkO0ENb3+UaZKKFZG&#10;JhfdGDM4lW85mXh06rHJTeVxGhxHbzmesg3onBFcHBxt4wD/7qw7/LHqrtZU9jPUB+oXQjfIwcvb&#10;hri7EyEuBdLkEt20jfGBDm2grTj0EmcbwF9v3Sc8DRRZOWtpE6gRP7cCFWfmq6NRuyin07Q6WZme&#10;fxqTgi8tzy8tbmuvgXgvae+9zGLCR3MUNYJ9oqVdpKxkEk5S7orLiEflOnYbSmsv1WKRYbQuXsQ7&#10;t/IyBU+spuF43D8J9P0ARZq8ezhujZi9GqQOmzwdLLYRdJOn7MRrzzetWh6Y/reQdvmlnlGnn9f8&#10;NwAAAP//AwBQSwMEFAAGAAgAAAAhADKCXi/hAAAACAEAAA8AAABkcnMvZG93bnJldi54bWxMj01P&#10;wzAMhu9I/IfISNy2lBWNqjSdJhBfExLagAO3rPGassapmmzt/j3mBEfbj14/b7EYXSuO2IfGk4Kr&#10;aQICqfKmoVrBx/vDJAMRoiajW0+o4IQBFuX5WaFz4wda43ETa8EhFHKtwMbY5VKGyqLTYeo7JL7t&#10;fO905LGvpen1wOGulbMkmUunG+IPVnd4Z7Habw5Owfe6sl/16cmslq8vz5+rx7f7/bBT6vJiXN6C&#10;iDjGPxh+9VkdSnba+gOZIFoFaTpLGVUwuc5uQDCRZnPebBVkIMtC/i9Q/gAAAP//AwBQSwECLQAU&#10;AAYACAAAACEAtoM4kv4AAADhAQAAEwAAAAAAAAAAAAAAAAAAAAAAW0NvbnRlbnRfVHlwZXNdLnht&#10;bFBLAQItABQABgAIAAAAIQA4/SH/1gAAAJQBAAALAAAAAAAAAAAAAAAAAC8BAABfcmVscy8ucmVs&#10;c1BLAQItABQABgAIAAAAIQAY5jvfWwIAAAQFAAAOAAAAAAAAAAAAAAAAAC4CAABkcnMvZTJvRG9j&#10;LnhtbFBLAQItABQABgAIAAAAIQAygl4v4QAAAAgBAAAPAAAAAAAAAAAAAAAAALUEAABkcnMvZG93&#10;bnJldi54bWxQSwUGAAAAAAQABADzAAAAwwUAAAAA&#10;" fillcolor="white [3201]" strokecolor="black [3200]" strokeweight="1pt"/>
            </w:pict>
          </mc:Fallback>
        </mc:AlternateContent>
      </w:r>
      <w:r w:rsidR="00350D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5272406</wp:posOffset>
                </wp:positionH>
                <wp:positionV relativeFrom="paragraph">
                  <wp:posOffset>-309245</wp:posOffset>
                </wp:positionV>
                <wp:extent cx="323850" cy="323850"/>
                <wp:effectExtent l="19050" t="19050" r="19050" b="38100"/>
                <wp:wrapNone/>
                <wp:docPr id="36" name="Su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55814" id="Sun 36" o:spid="_x0000_s1026" type="#_x0000_t183" style="position:absolute;margin-left:415.15pt;margin-top:-24.35pt;width:25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EqVwIAAAQFAAAOAAAAZHJzL2Uyb0RvYy54bWysVE1v2zAMvQ/YfxB0X52PtuuCOkWQosOA&#10;oA2aDj0rstQYk0SNUuJkv36U7DhFV+ww7KKQ5nuk+ETm+mZvDdspDDW4kg/PBpwpJ6Gq3UvJvz/d&#10;fbriLEThKmHAqZIfVOA3048frhs/USPYgKkUMkriwqTxJd/E6CdFEeRGWRHOwCtHQQ1oRSQXX4oK&#10;RUPZrSlGg8Fl0QBWHkGqEOjrbRvk05xfayXjg9ZBRWZKTneL+cR8rtNZTK/F5AWF39Syu4b4h1tY&#10;UTsq2qe6FVGwLdZ/pLK1RAig45kEW4DWtVS5B+pmOHjTzWojvMq9kDjB9zKF/5dW3u+WyOqq5ONL&#10;zpyw9EarrWPkkTSNDxNCrPwSOy+Qmfrca7Tplzpg+yznoZdT7SOT9HE8Gl9dkOiSQp1NWYoT2WOI&#10;XxVYloySh22rodgtQmyRRwTR0l3a6tmKB6PSBYx7VJoaoHqj/AJ5dNTcINsJevTqxzB1QlUzMlF0&#10;bUxPGr5HMvFI6rCJpvI49cTBe8RTtR6dK4KLPdHWDvDvZN3ij123vaa211Ad6L0Q2kEOXt7VpN1C&#10;hLgUSJNLctM2xgc6tIGm5NBZnG0Af733PeFpoCjKWUObQA/xcytQcWa+ORq1L8Pz87Q62Tm/+Dwi&#10;B19H1q8jbmvnQLoPae+9zGbCR3M0NYJ9pqWdpaoUEk5S7ZLLiEdnHtsNpbWXajbLMFoXL+LCrbxM&#10;yZOqaTie9s8CfTdAkSbvHo5bIyZvBqnFJqaD2TaCrvOUnXTt9KZVywPT/S2kXX7tZ9Tpz2v6GwAA&#10;//8DAFBLAwQUAAYACAAAACEAgy8ZJ+IAAAAJAQAADwAAAGRycy9kb3ducmV2LnhtbEyPTU/DMAyG&#10;70j8h8hI3LZ0K4KoNJ0mEF8TEtqAA7es8dqyxqmabO3+PeYER9uPXj9vvhhdK47Yh8aThtk0AYFU&#10;ettQpeHj/WGiQIRoyJrWE2o4YYBFcX6Wm8z6gdZ43MRKcAiFzGioY+wyKUNZozNh6jskvu1870zk&#10;sa+k7c3A4a6V8yS5ls40xB9q0+FdjeV+c3Aavtdl/VWdnuxq+fry/Ll6fLvfDzutLy/G5S2IiGP8&#10;g+FXn9WhYKetP5ANotWg0iRlVMPkSt2AYEKpGW+2GuYpyCKX/xsUPwAAAP//AwBQSwECLQAUAAYA&#10;CAAAACEAtoM4kv4AAADhAQAAEwAAAAAAAAAAAAAAAAAAAAAAW0NvbnRlbnRfVHlwZXNdLnhtbFBL&#10;AQItABQABgAIAAAAIQA4/SH/1gAAAJQBAAALAAAAAAAAAAAAAAAAAC8BAABfcmVscy8ucmVsc1BL&#10;AQItABQABgAIAAAAIQBGEtEqVwIAAAQFAAAOAAAAAAAAAAAAAAAAAC4CAABkcnMvZTJvRG9jLnht&#10;bFBLAQItABQABgAIAAAAIQCDLxkn4gAAAAkBAAAPAAAAAAAAAAAAAAAAALEEAABkcnMvZG93bnJl&#10;di54bWxQSwUGAAAAAAQABADzAAAAwAUAAAAA&#10;" fillcolor="white [3201]" strokecolor="black [3200]" strokeweight="1pt">
                <w10:wrap anchorx="margin"/>
              </v:shape>
            </w:pict>
          </mc:Fallback>
        </mc:AlternateContent>
      </w:r>
      <w:r w:rsidR="00350D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-290195</wp:posOffset>
                </wp:positionV>
                <wp:extent cx="323850" cy="304800"/>
                <wp:effectExtent l="38100" t="19050" r="0" b="38100"/>
                <wp:wrapNone/>
                <wp:docPr id="30" name="Su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ADF62" id="Sun 30" o:spid="_x0000_s1026" type="#_x0000_t183" style="position:absolute;margin-left:370.15pt;margin-top:-22.85pt;width:25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TKWwIAAAQFAAAOAAAAZHJzL2Uyb0RvYy54bWysVE1v2zAMvQ/YfxB0X+18dOuCOkWQosOA&#10;oi2WDj2rspQYk0SNUuJkv36U7DhFV+ww7CKL4iMpPj368mpvDdspDA24io/OSs6Uk1A3bl3x7483&#10;Hy44C1G4WhhwquIHFfjV/P27y9bP1Bg2YGqFjJK4MGt9xTcx+llRBLlRVoQz8MqRUwNaEcnEdVGj&#10;aCm7NcW4LD8WLWDtEaQKgU6vOyef5/xaKxnvtQ4qMlNxulvMK+b1Oa3F/FLM1ij8ppH9NcQ/3MKK&#10;xlHRIdW1iIJtsfkjlW0kQgAdzyTYArRupMo9UDej8lU3q43wKvdC5AQ/0BT+X1p5t3tA1tQVnxA9&#10;Tlh6o9XWMbKImtaHGSFW/gF7K9A29bnXaNOXOmD7TOdhoFPtI5N0OBlPLs4pqyTXpJxelDlncQr2&#10;GOIXBZalTcXDtuNQ7G5DpHqEPCLISHfpquddPBiVLmDcN6WpAao3zi+QpaOWBtlO0KPXP0apE8qV&#10;kSlEN8YMQaO3gkw8BvXYFKaynIbA8q3AU7UBnSuCi0OgbRzg34N1hz923fWa2n6G+kDvhdAJOXh5&#10;0xB3tyLEB4GkXKKbpjHe06INtBWHfsfZBvDXW+cJT4IiL2ctTQI9xM+tQMWZ+epIap9H02kanWxM&#10;zz+NycCXnueXHre1SyDeRzT3XuZtwkdz3GoE+0RDu0hVySWcpNoVlxGPxjJ2E0pjL9VikWE0Ll7E&#10;W7fyMiVPrCZxPO6fBPpeQJGUdwfHqRGzV0LqsCnSwWIbQTdZZSdee75p1LJg+t9CmuWXdkadfl7z&#10;3wAAAP//AwBQSwMEFAAGAAgAAAAhAMWGrzvjAAAACQEAAA8AAABkcnMvZG93bnJldi54bWxMj01P&#10;wzAMhu9I/IfISNy2dB9QKHWnCQSMaRLagAO3rPHassapmmzt/j3hxI62H71+3nTWm1ocqXWVZYTR&#10;MAJBnFtdcYHw+fE8uAPhvGKtasuEcCIHs+zyIlWJth2v6bjxhQgh7BKFUHrfJFK6vCSj3NA2xOG2&#10;s61RPoxtIXWruhBuajmOoltpVMXhQ6kaeiwp328OBuFnnZffxelVL+ert8XX8uX9ad/tEK+v+vkD&#10;CE+9/4fhTz+oQxactvbA2okaIZ5Gk4AiDKY3MYhAxPejsNkijCcgs1SeN8h+AQAA//8DAFBLAQIt&#10;ABQABgAIAAAAIQC2gziS/gAAAOEBAAATAAAAAAAAAAAAAAAAAAAAAABbQ29udGVudF9UeXBlc10u&#10;eG1sUEsBAi0AFAAGAAgAAAAhADj9If/WAAAAlAEAAAsAAAAAAAAAAAAAAAAALwEAAF9yZWxzLy5y&#10;ZWxzUEsBAi0AFAAGAAgAAAAhAAHHJMpbAgAABAUAAA4AAAAAAAAAAAAAAAAALgIAAGRycy9lMm9E&#10;b2MueG1sUEsBAi0AFAAGAAgAAAAhAMWGrzvjAAAACQEAAA8AAAAAAAAAAAAAAAAAtQQAAGRycy9k&#10;b3ducmV2LnhtbFBLBQYAAAAABAAEAPMAAADFBQAAAAA=&#10;" fillcolor="white [3201]" strokecolor="black [3200]" strokeweight="1pt"/>
            </w:pict>
          </mc:Fallback>
        </mc:AlternateContent>
      </w:r>
      <w:r w:rsidR="00350D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-290195</wp:posOffset>
                </wp:positionV>
                <wp:extent cx="342900" cy="304800"/>
                <wp:effectExtent l="38100" t="19050" r="0" b="38100"/>
                <wp:wrapNone/>
                <wp:docPr id="28" name="Su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2C73A" id="Sun 28" o:spid="_x0000_s1026" type="#_x0000_t183" style="position:absolute;margin-left:319.9pt;margin-top:-22.85pt;width:27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KDWAIAAAQFAAAOAAAAZHJzL2Uyb0RvYy54bWysVMFu2zAMvQ/YPwi6r3bSbGuDOkWQosOA&#10;og2WDj2rspQYk0SNUuJkXz9KdpyiK3YYdpFJ8ZEUH0lfXe+tYTuFoQFX8dFZyZlyEurGrSv+/fH2&#10;wwVnIQpXCwNOVfygAr+evX931fqpGsMGTK2QURAXpq2v+CZGPy2KIDfKinAGXjkyakArIqm4LmoU&#10;LUW3phiX5aeiBaw9glQh0O1NZ+SzHF9rJeOD1kFFZipOb4v5xHw+p7OYXYnpGoXfNLJ/hviHV1jR&#10;OEo6hLoRUbAtNn+Eso1ECKDjmQRbgNaNVLkGqmZUvqpmtRFe5VqInOAHmsL/Cyvvd0tkTV3xMXXK&#10;CUs9Wm0dI42oaX2YEmLll9hrgcRU516jTV+qgO0znYeBTrWPTNLl+WR8WRLpkkzn5eSCZIpSnJw9&#10;hvhFgWVJqHjYdhyK3V2IHfKIILf0li57luLBqPQA474pTQVQvnHuQB4dtTDIdoKaXv8Y9VkzMrno&#10;xpjBafSWk4lHpx6b3FQep8GxfMvxlG1A54zg4uBoGwf4d2fd4Y9Vd7Wmsp+hPlC/ELpBDl7eNsTd&#10;nQhxKZAml+imbYwPdGgDbcWhlzjbAP566z7haaDIyllLm0CN+LkVqDgzXx2N2uVoMkmrk5XJx89j&#10;UvCl5fmlxW3tAoj3Ee29l1lM+GiOokawT7S085SVTMJJyl1xGfGoLGK3obT2Us3nGUbr4kW8cysv&#10;U/DEahqOx/2TQN8PUKTJu4fj1ojpq0HqsMnTwXwbQTd5yk689nzTquUx7X8LaZdf6hl1+nnNfgMA&#10;AP//AwBQSwMEFAAGAAgAAAAhAOaSgqTjAAAACQEAAA8AAABkcnMvZG93bnJldi54bWxMj81OwzAQ&#10;hO9IvIO1SNxahwZSGrKpKhB/FVLVAgdubrxNQuN1FLtN+vaYExx3djTzTTYfTCOO1LnaMsLVOAJB&#10;XFhdc4nw8f44ugXhvGKtGsuEcCIH8/z8LFOptj2v6bjxpQgh7FKFUHnfplK6oiKj3Ni2xOG3s51R&#10;PpxdKXWn+hBuGjmJokQaVXNoqFRL9xUV+83BIHyvi+qrPD3r5eLt9eVz+bR62Pc7xMuLYXEHwtPg&#10;/8zwix/QIQ9MW3tg7USDkMSzgO4RRtc3UxDBkczioGwRJjHIPJP/F+Q/AAAA//8DAFBLAQItABQA&#10;BgAIAAAAIQC2gziS/gAAAOEBAAATAAAAAAAAAAAAAAAAAAAAAABbQ29udGVudF9UeXBlc10ueG1s&#10;UEsBAi0AFAAGAAgAAAAhADj9If/WAAAAlAEAAAsAAAAAAAAAAAAAAAAALwEAAF9yZWxzLy5yZWxz&#10;UEsBAi0AFAAGAAgAAAAhANpIkoNYAgAABAUAAA4AAAAAAAAAAAAAAAAALgIAAGRycy9lMm9Eb2Mu&#10;eG1sUEsBAi0AFAAGAAgAAAAhAOaSgqTjAAAACQEAAA8AAAAAAAAAAAAAAAAAsgQAAGRycy9kb3du&#10;cmV2LnhtbFBLBQYAAAAABAAEAPMAAADCBQAAAAA=&#10;" fillcolor="white [3201]" strokecolor="black [3200]" strokeweight="1pt"/>
            </w:pict>
          </mc:Fallback>
        </mc:AlternateContent>
      </w:r>
      <w:r w:rsidR="00350D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-290195</wp:posOffset>
                </wp:positionV>
                <wp:extent cx="371475" cy="323850"/>
                <wp:effectExtent l="38100" t="19050" r="9525" b="38100"/>
                <wp:wrapNone/>
                <wp:docPr id="21" name="Su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F4B66" id="Sun 21" o:spid="_x0000_s1026" type="#_x0000_t183" style="position:absolute;margin-left:222.4pt;margin-top:-22.85pt;width:29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jfWQIAAAQFAAAOAAAAZHJzL2Uyb0RvYy54bWysVEtPGzEQvlfqf7B8L5sXhUbZoAhEVQkB&#10;IlScjddOVrU97tjJJv31HXs3G0SjHqpevDOe9+dvdna1s4ZtFYYaXMmHZwPOlJNQ1W5V8u/Pt58u&#10;OQtRuEoYcKrkexX41fzjh1njp2oEazCVQkZJXJg2vuTrGP20KIJcKyvCGXjlyKgBrYik4qqoUDSU&#10;3ZpiNBh8LhrAyiNIFQLd3rRGPs/5tVYyPmgdVGSm5NRbzCfm8zWdxXwmpisUfl3Lrg3xD11YUTsq&#10;2qe6EVGwDdZ/pLK1RAig45kEW4DWtVR5BppmOHg3zXItvMqzEDjB9zCF/5dW3m8fkdVVyUdDzpyw&#10;9EbLjWOkETSND1PyWPpH7LRAYppzp9GmL03AdhnOfQ+n2kUm6XJ8MZxcnHMmyTQejS/PM9zFMdhj&#10;iF8VWJaEkodNi6HY3oVI9cjz4EFK6qWtnqW4Nyo1YNyT0jQA1RvlF8jUUdcG2VbQo1c/8iSUK3um&#10;EF0b0wcNTwWZeAjqfFOYynTqAwenAo/Veu9cEVzsA23tAP8erFv/w9TtrGnsV6j29F4ILZGDl7c1&#10;YXcnQnwUSMwljtM2xgc6tIGm5NBJnK0Bf526T/5EKLJy1tAm0EP83AhUnJlvjqj2ZTiZpNXJyuT8&#10;YkQKvrW8vrW4jb0Gwp3YRN1lMflHcxA1gn2hpV2kqmQSTlLtksuIB+U6thtKay/VYpHdaF28iHdu&#10;6WVKnlBN5HjevQj0HYEiMe8eDlsjpu+I1PqmSAeLTQRdZ5Ydce3wplXL5Ot+C2mX3+rZ6/jzmv8G&#10;AAD//wMAUEsDBBQABgAIAAAAIQDCiu5h4gAAAAkBAAAPAAAAZHJzL2Rvd25yZXYueG1sTI/NTsMw&#10;EITvSLyDtUjcWgeSAgpxqgrEX4WEWuDAzY23cWi8jmK3Sd+e5QS3He1o5ptiPrpWHLAPjScFF9ME&#10;BFLlTUO1go/3h8kNiBA1Gd16QgVHDDAvT08KnRs/0AoP61gLDqGQawU2xi6XMlQWnQ5T3yHxb+t7&#10;pyPLvpam1wOHu1ZeJsmVdLohbrC6wzuL1W69dwq+V5X9qo9PZrl4fXn+XD6+3e+GrVLnZ+PiFkTE&#10;Mf6Z4Ref0aFkpo3fkwmiVZBlGaNHBZNsdg2CHbMkTUFs+EhBloX8v6D8AQAA//8DAFBLAQItABQA&#10;BgAIAAAAIQC2gziS/gAAAOEBAAATAAAAAAAAAAAAAAAAAAAAAABbQ29udGVudF9UeXBlc10ueG1s&#10;UEsBAi0AFAAGAAgAAAAhADj9If/WAAAAlAEAAAsAAAAAAAAAAAAAAAAALwEAAF9yZWxzLy5yZWxz&#10;UEsBAi0AFAAGAAgAAAAhAHVxWN9ZAgAABAUAAA4AAAAAAAAAAAAAAAAALgIAAGRycy9lMm9Eb2Mu&#10;eG1sUEsBAi0AFAAGAAgAAAAhAMKK7mHiAAAACQEAAA8AAAAAAAAAAAAAAAAAswQAAGRycy9kb3du&#10;cmV2LnhtbFBLBQYAAAAABAAEAPMAAADCBQAAAAA=&#10;" fillcolor="white [3201]" strokecolor="black [3200]" strokeweight="1pt"/>
            </w:pict>
          </mc:Fallback>
        </mc:AlternateContent>
      </w:r>
      <w:r w:rsidR="00350D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1481454</wp:posOffset>
                </wp:positionH>
                <wp:positionV relativeFrom="paragraph">
                  <wp:posOffset>-309245</wp:posOffset>
                </wp:positionV>
                <wp:extent cx="352425" cy="323850"/>
                <wp:effectExtent l="38100" t="19050" r="9525" b="38100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8AA963" id="Sun 11" o:spid="_x0000_s1026" type="#_x0000_t183" style="position:absolute;margin-left:116.65pt;margin-top:-24.35pt;width:27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w4WQIAAAQFAAAOAAAAZHJzL2Uyb0RvYy54bWysVN9v0zAQfkfif7D8ztJmLYyq6VRtGkKa&#10;tokO7dlz7DbC9pmz27T89ZydNJ3GxAPixfH5fn/3XeaXe2vYTmFowFV8fDbiTDkJdePWFf/+ePPh&#10;grMQhauFAacqflCBXy7ev5u3fqZK2ICpFTIK4sKs9RXfxOhnRRHkRlkRzsArR0oNaEUkEddFjaKl&#10;6NYU5Wj0sWgBa48gVQj0et0p+SLH11rJeK91UJGZilNtMZ+Yz+d0Fou5mK1R+E0j+zLEP1RhReMo&#10;6RDqWkTBttj8Eco2EiGAjmcSbAFaN1LlHqib8ehVN6uN8Cr3QuAEP8AU/l9Yebd7QNbUNLsxZ05Y&#10;mtFq6xhJBE3rw4wsVv4BeynQNfW512jTlzpg+wznYYBT7SOT9Hg+LSfllDNJqvPy/GKa4S5Ozh5D&#10;/KLAsnSpeNh2GIrdbYiUjyyPFiSkWrrs+RYPRqUCjPumNDVA+co8gUwddWWQ7QQNvf6RO6FY2TK5&#10;6MaYwWn8lpOJR6feNrmpTKfBcfSW4ynbYJ0zgouDo20c4N+ddWd/7LrrNbX9DPWB5oXQETl4edMQ&#10;drcixAeBxFziOG1jvKdDG2grDv2Nsw3gr7fekz0RirSctbQJNIifW4GKM/PVEdU+jyeTtDpZmEw/&#10;lSTgS83zS43b2isg3IlNVF2+JvtojleNYJ9oaZcpK6mEk5S74jLiUbiK3YbS2ku1XGYzWhcv4q1b&#10;eZmCJ1QTOR73TwJ9T6BIzLuD49aI2SsidbbJ08FyG0E3mWUnXHu8adUy+frfQtrll3K2Ov28Fr8B&#10;AAD//wMAUEsDBBQABgAIAAAAIQATaqlU4QAAAAkBAAAPAAAAZHJzL2Rvd25yZXYueG1sTI/LTsMw&#10;EEX3SPyDNUjsWocEQRTiVBWIV4WE+mDBzo2nSWg8jmK3Sf+e6QqWo3t059x8NtpWHLH3jSMFN9MI&#10;BFLpTEOVgs36eZKC8EGT0a0jVHBCD7Pi8iLXmXEDLfG4CpXgEvKZVlCH0GVS+rJGq/3UdUic7Vxv&#10;deCzr6Tp9cDltpVxFN1JqxviD7Xu8LHGcr86WAU/y7L+rk6vZjH/eH/7Wrx8Pu2HnVLXV+P8AUTA&#10;MfzBcNZndSjYaesOZLxoFcRJkjCqYHKb3oNgIk5THrM9RyCLXP5fUPwCAAD//wMAUEsBAi0AFAAG&#10;AAgAAAAhALaDOJL+AAAA4QEAABMAAAAAAAAAAAAAAAAAAAAAAFtDb250ZW50X1R5cGVzXS54bWxQ&#10;SwECLQAUAAYACAAAACEAOP0h/9YAAACUAQAACwAAAAAAAAAAAAAAAAAvAQAAX3JlbHMvLnJlbHNQ&#10;SwECLQAUAAYACAAAACEA5ChcOFkCAAAEBQAADgAAAAAAAAAAAAAAAAAuAgAAZHJzL2Uyb0RvYy54&#10;bWxQSwECLQAUAAYACAAAACEAE2qpVOEAAAAJAQAADwAAAAAAAAAAAAAAAACzBAAAZHJzL2Rvd25y&#10;ZXYueG1sUEsFBgAAAAAEAAQA8wAAAMEFAAAAAA==&#10;" fillcolor="white [3201]" strokecolor="black [3200]" strokeweight="1pt"/>
            </w:pict>
          </mc:Fallback>
        </mc:AlternateContent>
      </w:r>
      <w:r w:rsidR="00350D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-328295</wp:posOffset>
                </wp:positionV>
                <wp:extent cx="345440" cy="330835"/>
                <wp:effectExtent l="38100" t="19050" r="0" b="31115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5440" cy="33083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A5F9C" id="Sun 4" o:spid="_x0000_s1026" type="#_x0000_t183" style="position:absolute;margin-left:25.9pt;margin-top:-25.85pt;width:27.2pt;height:26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KpXAIAAAwFAAAOAAAAZHJzL2Uyb0RvYy54bWysVNtuGyEQfa/Uf0C81+tb2tTyOrISpa1k&#10;JVadKs+EhRgVGArYa/frM7CXWG6Vh6ovaNi5cc6c2fnVwWiyFz4osCUdDYaUCMuhUva5pD8ebj9c&#10;UhIisxXTYEVJjyLQq8X7d/PazcQYtqAr4QkWsWFWu5JuY3Szogh8KwwLA3DColOCNyzi1T8XlWc1&#10;Vje6GA+HH4safOU8cBECfr1pnHSR60speLyXMohIdEnxbTGfPp9P6SwWczZ79sxtFW+fwf7hFYYp&#10;i037UjcsMrLz6o9SRnEPAWQccDAFSKm4yBgQzWh4hmazZU5kLEhOcD1N4f+V5Xf7tSeqKumUEssM&#10;jmizs2SaiKldmKF/49a+vQU0E8qD9IZIrdxXnHnGjUjIIdN67GkVh0g4fpxML6ZTJJ+jazIZXk4u&#10;UvWiKZPKOR/iFwGGJKOkYddwyfarEJvILgLT0quad2QrHrVINbT9LiQCwX7j/KIsIXGtPdkzHH71&#10;c9R2zZEpRSqt+6QGxlmSjl1SG5vSRJZVnzh8u1sfnTuCjX2iURb828myie9QN1gT7Ceojjg3D42g&#10;g+O3CrlbsRDXzKOCkW7cyniPh9RQlxRai5It+N9/+57iUVjopaTGjcBB/NoxLyjR3yxK7vMoTzHm&#10;y/Ti0xh7+FPP06nH7sw1IO8j3H/Hs5nio+5M6cE84vIuU1d0Mcuxd0l59N3lOjabiuvPxXKZw3Bt&#10;HIsru3G8014Sx8PhkXnXCiii8u6g2x42OxNSE5vmYWG5iyBVVtkrry3fuHJZpu3vIe306T1Hvf7E&#10;Fi8AAAD//wMAUEsDBBQABgAIAAAAIQBdR0WL3gAAAAcBAAAPAAAAZHJzL2Rvd25yZXYueG1sTM7B&#10;SsNAEAbgu9B3WEboRdpNimkkZlJKoSAoorGgx212TEKzsyG7aePbuz3pcZh//vnyzWQ6cabBtZYR&#10;4mUEgriyuuUa4fCxXzyAcF6xVp1lQvghB5tidpOrTNsLv9O59LUIJewyhdB432dSuqoho9zS9sRh&#10;920Ho3wYh1rqQV1CuenkKorW0qiWw4dG9bRrqDqVowmM9Nmkr3fTl9wlL/Xb08jbQ/mJOL+dto8g&#10;PE3+LwxXfriBIpiOdmTtRIeQxEHuERZJnIK4BqL1CsQR4R5kkcv//uIXAAD//wMAUEsBAi0AFAAG&#10;AAgAAAAhALaDOJL+AAAA4QEAABMAAAAAAAAAAAAAAAAAAAAAAFtDb250ZW50X1R5cGVzXS54bWxQ&#10;SwECLQAUAAYACAAAACEAOP0h/9YAAACUAQAACwAAAAAAAAAAAAAAAAAvAQAAX3JlbHMvLnJlbHNQ&#10;SwECLQAUAAYACAAAACEAB7ByqVwCAAAMBQAADgAAAAAAAAAAAAAAAAAuAgAAZHJzL2Uyb0RvYy54&#10;bWxQSwECLQAUAAYACAAAACEAXUdFi94AAAAH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045F5B" w:rsidRPr="003F31C2" w:rsidRDefault="00045F5B" w:rsidP="00045F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31C2">
        <w:rPr>
          <w:rFonts w:ascii="Times New Roman" w:hAnsi="Times New Roman" w:cs="Times New Roman"/>
          <w:sz w:val="28"/>
          <w:szCs w:val="28"/>
        </w:rPr>
        <w:t xml:space="preserve">Самостоятелна работа по Околен свят за 1 клас </w:t>
      </w:r>
    </w:p>
    <w:p w:rsidR="00B431B4" w:rsidRPr="003F31C2" w:rsidRDefault="00B431B4" w:rsidP="00045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1C2">
        <w:rPr>
          <w:rFonts w:ascii="Times New Roman" w:hAnsi="Times New Roman" w:cs="Times New Roman"/>
          <w:sz w:val="28"/>
          <w:szCs w:val="28"/>
        </w:rPr>
        <w:t>Растения и животни</w:t>
      </w:r>
    </w:p>
    <w:p w:rsidR="004A11B3" w:rsidRPr="003F31C2" w:rsidRDefault="00045F5B" w:rsidP="003955C4">
      <w:pPr>
        <w:rPr>
          <w:rFonts w:ascii="Times New Roman" w:hAnsi="Times New Roman" w:cs="Times New Roman"/>
          <w:sz w:val="24"/>
          <w:szCs w:val="24"/>
        </w:rPr>
      </w:pPr>
      <w:r w:rsidRPr="003F31C2">
        <w:rPr>
          <w:rFonts w:ascii="Times New Roman" w:hAnsi="Times New Roman" w:cs="Times New Roman"/>
          <w:sz w:val="24"/>
          <w:szCs w:val="24"/>
        </w:rPr>
        <w:t>на ................................</w:t>
      </w:r>
      <w:r w:rsidR="003955C4">
        <w:rPr>
          <w:rFonts w:ascii="Times New Roman" w:hAnsi="Times New Roman" w:cs="Times New Roman"/>
          <w:sz w:val="24"/>
          <w:szCs w:val="24"/>
        </w:rPr>
        <w:t>..........</w:t>
      </w:r>
      <w:r w:rsidRPr="003F31C2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955C4">
        <w:rPr>
          <w:rFonts w:ascii="Times New Roman" w:hAnsi="Times New Roman" w:cs="Times New Roman"/>
          <w:sz w:val="24"/>
          <w:szCs w:val="24"/>
        </w:rPr>
        <w:t>........</w:t>
      </w:r>
      <w:r w:rsidRPr="003F31C2">
        <w:rPr>
          <w:rFonts w:ascii="Times New Roman" w:hAnsi="Times New Roman" w:cs="Times New Roman"/>
          <w:sz w:val="24"/>
          <w:szCs w:val="24"/>
        </w:rPr>
        <w:t>.........., у – к/чка от 1 ... клас</w:t>
      </w:r>
    </w:p>
    <w:p w:rsidR="00AC459B" w:rsidRPr="003955C4" w:rsidRDefault="003C6C3F" w:rsidP="003955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31C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193040</wp:posOffset>
            </wp:positionV>
            <wp:extent cx="1171575" cy="1467485"/>
            <wp:effectExtent l="0" t="0" r="9525" b="0"/>
            <wp:wrapThrough wrapText="bothSides">
              <wp:wrapPolygon edited="0">
                <wp:start x="0" y="0"/>
                <wp:lineTo x="0" y="21310"/>
                <wp:lineTo x="21424" y="21310"/>
                <wp:lineTo x="214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9B" w:rsidRPr="003F31C2">
        <w:rPr>
          <w:rFonts w:ascii="Times New Roman" w:hAnsi="Times New Roman" w:cs="Times New Roman"/>
          <w:sz w:val="24"/>
          <w:szCs w:val="24"/>
        </w:rPr>
        <w:t xml:space="preserve">Свържи растенията от картинките с групата, към която се отнасят: </w:t>
      </w:r>
      <w:r w:rsidR="003955C4">
        <w:rPr>
          <w:rFonts w:ascii="Times New Roman" w:hAnsi="Times New Roman" w:cs="Times New Roman"/>
          <w:sz w:val="24"/>
          <w:szCs w:val="24"/>
        </w:rPr>
        <w:t xml:space="preserve">            3 т.</w:t>
      </w:r>
    </w:p>
    <w:p w:rsidR="00AC459B" w:rsidRPr="003F31C2" w:rsidRDefault="00AC459B" w:rsidP="00AC459B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3F31C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70485</wp:posOffset>
            </wp:positionV>
            <wp:extent cx="1752600" cy="1416050"/>
            <wp:effectExtent l="0" t="0" r="0" b="0"/>
            <wp:wrapThrough wrapText="bothSides">
              <wp:wrapPolygon edited="0">
                <wp:start x="0" y="0"/>
                <wp:lineTo x="0" y="21213"/>
                <wp:lineTo x="21365" y="21213"/>
                <wp:lineTo x="213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78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1C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69545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C2" w:rsidRPr="003F31C2" w:rsidRDefault="003F31C2" w:rsidP="00AC459B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AC459B" w:rsidRPr="003F31C2" w:rsidRDefault="003C6C3F" w:rsidP="003F31C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3F31C2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133985</wp:posOffset>
                </wp:positionV>
                <wp:extent cx="118110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2" w:rsidRPr="003F31C2" w:rsidRDefault="003F31C2" w:rsidP="003F3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31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дърво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6" style="position:absolute;left:0;text-align:left;margin-left:206.65pt;margin-top:10.55pt;width:93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/HZAIAABUFAAAOAAAAZHJzL2Uyb0RvYy54bWysVE1v2zAMvQ/YfxB0Xx0H7dIGdYqgRYcB&#10;RVv0Az0rspQYk0SNUmJnv36U7LhFV+ww7CKL5nuk+ETq/KKzhu0UhgZcxcujCWfKSagbt67489P1&#10;l1POQhSuFgacqvheBX6x+PzpvPVzNYUNmFohoyAuzFtf8U2Mfl4UQW6UFeEIvHLk1IBWRDJxXdQo&#10;WopuTTGdTL4WLWDtEaQKgf5e9U6+yPG1VjLeaR1UZKbidLaYV8zrKq3F4lzM1yj8ppHDMcQ/nMKK&#10;xlHSMdSViIJtsfkjlG0kQgAdjyTYArRupMo1UDXl5F01jxvhVa6FxAl+lCn8v7DydnePrKkrPuPM&#10;CUtX9ECiCbc2is2SPK0Pc0I9+nscrEDbVGun0aYvVcG6LOl+lFR1kUn6WZanZTkh5SX5pmcn09lJ&#10;Clq8sj2G+E2BZWlTcaTsWUmxuwmxhx4gxEun6fPnXdwblY5g3IPSVAZlnGZ2biB1aZDtBF19/aMc&#10;0mZkoujGmJFUfkQy8UAasImmclONxMlHxNdsIzpnBBdHom0c4N/Juscfqu5rTWXHbtUNd7GCek8X&#10;iNB3dvDyuiEdb0SI9wKplUl6Gs94R4s20FYchh1nG8BfH/1PeOow8nLW0mhUPPzcClScme+Oeu+s&#10;PD5Os5SN45PZlAx861m99bitvQS6gpIeAi/zNuGjOWw1gn2hKV6mrOQSTlLuisuIB+My9iNL74BU&#10;y2WG0fx4EW/co5cpeBI49clT9yLQD80UqQ1v4TBGYv6up3psYjpYbiPoJjdckrjXdZCeZi+37PBO&#10;pOF+a2fU62u2+A0AAP//AwBQSwMEFAAGAAgAAAAhAIkgajXfAAAACQEAAA8AAABkcnMvZG93bnJl&#10;di54bWxMj8FOwzAMhu9IvENkJG4s7QYdLU2nCcEJtInBgWPWmLYicaoma7u3x5zgaPvT7+8vN7Oz&#10;YsQhdJ4UpIsEBFLtTUeNgo/355t7ECFqMtp6QgVnDLCpLi9KXRg/0RuOh9gIDqFQaAVtjH0hZahb&#10;dDosfI/Ety8/OB15HBppBj1xuLNymSSZdLoj/tDqHh9brL8PJ6fA77uz3Q75bnzF9efLPibTnD0p&#10;dX01bx9ARJzjHwy/+qwOFTsd/YlMEFbBbbpaMapgmaYgGLjLc14cFWTrDGRVyv8Nqh8AAAD//wMA&#10;UEsBAi0AFAAGAAgAAAAhALaDOJL+AAAA4QEAABMAAAAAAAAAAAAAAAAAAAAAAFtDb250ZW50X1R5&#10;cGVzXS54bWxQSwECLQAUAAYACAAAACEAOP0h/9YAAACUAQAACwAAAAAAAAAAAAAAAAAvAQAAX3Jl&#10;bHMvLnJlbHNQSwECLQAUAAYACAAAACEAEGi/x2QCAAAVBQAADgAAAAAAAAAAAAAAAAAuAgAAZHJz&#10;L2Uyb0RvYy54bWxQSwECLQAUAAYACAAAACEAiSBqNd8AAAAJAQAADwAAAAAAAAAAAAAAAAC+BAAA&#10;ZHJzL2Rvd25yZXYueG1sUEsFBgAAAAAEAAQA8wAAAMoFAAAAAA==&#10;" fillcolor="white [3201]" strokecolor="black [3200]" strokeweight="1pt">
                <v:textbox>
                  <w:txbxContent>
                    <w:p w:rsidR="003F31C2" w:rsidRPr="003F31C2" w:rsidRDefault="003F31C2" w:rsidP="003F31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31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дърво </w:t>
                      </w:r>
                    </w:p>
                  </w:txbxContent>
                </v:textbox>
              </v:rect>
            </w:pict>
          </mc:Fallback>
        </mc:AlternateContent>
      </w:r>
      <w:r w:rsidR="003F31C2" w:rsidRPr="003F31C2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105411</wp:posOffset>
                </wp:positionV>
                <wp:extent cx="133350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2" w:rsidRPr="003F31C2" w:rsidRDefault="003F31C2" w:rsidP="003F3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31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храст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7" style="position:absolute;left:0;text-align:left;margin-left:352.9pt;margin-top:8.3pt;width:10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kWaQIAABwFAAAOAAAAZHJzL2Uyb0RvYy54bWysVE1v2zAMvQ/YfxB0Xx0nzdoFdYqgRYcB&#10;RRu0HXpWZCkxJosapcTOfv0o2XGKLthh2MUWxcevR1JX121t2E6hr8AWPD8bcaashLKy64J/f7n7&#10;dMmZD8KWwoBVBd8rz6/nHz9cNW6mxrABUypk5MT6WeMKvgnBzbLMy42qhT8DpywpNWAtAom4zkoU&#10;DXmvTTYejT5nDWDpEKTynm5vOyWfJ/9aKxketfYqMFNwyi2kL6bvKn6z+ZWYrVG4TSX7NMQ/ZFGL&#10;ylLQwdWtCIJtsfrDVV1JBA86nEmoM9C6kirVQNXko3fVPG+EU6kWIse7gSb//9zKh90SWVUWnBpl&#10;RU0teiLShF0bxS4jPY3zM0I9uyX2kqdjrLXVWMc/VcHaROl+oFS1gUm6zCeTyXREzEvSjS+nF9PE&#10;eXa0dujDVwU1i4eCI0VPTIrdvQ8UkaAHCAkxmy5+OoW9UTEFY5+UpjIo4jhZpwFSNwbZTlDryx95&#10;rIV8JWQ00ZUxg1F+ysiEg1GPjWYqDdVgODpleIw2oFNEsGEwrCsL+Hdj3eEPVXe1xrJDu2pTz1J+&#10;8WYF5Z76iNANuHfyriI674UPS4E00dQB2tLwSB9toCk49CfONoC/Tt1HPA0aaTlraEMK7n9uBSrO&#10;zDdLI/glPz+PK5WE8+nFmAR8q1m91dhtfQPUiZzeAyfTMeKDORw1Qv1Ky7yIUUklrKTYBZcBD8JN&#10;6DaXngOpFosEozVyItzbZyej88hzHJeX9lWg62cq0DQ+wGGbxOzdaHXYaGlhsQ2gqzR3R177DtAK&#10;phHqn4u442/lhDo+avPfAAAA//8DAFBLAwQUAAYACAAAACEAOrH4xt0AAAAJAQAADwAAAGRycy9k&#10;b3ducmV2LnhtbEyPwU7DMBBE70j8g7VI3KgdJFyaxqkqBCcQFYVDj268JBH2OrLdJP173BMcZ2c0&#10;87bazM6yEUPsPSkoFgIYUuNNT62Cr8+Xu0dgMWky2npCBWeMsKmvrypdGj/RB4771LJcQrHUCrqU&#10;hpLz2HTodFz4ASl73z44nbIMLTdBT7ncWX4vhORO95QXOj3gU4fNz/7kFPhdf7bbsHof33B5eN0l&#10;Mc3yWanbm3m7BpZwTn9huOBndKgz09GfyERmFSzFQ0ZP2ZASWA6sisvhqEAWEnhd8f8f1L8AAAD/&#10;/wMAUEsBAi0AFAAGAAgAAAAhALaDOJL+AAAA4QEAABMAAAAAAAAAAAAAAAAAAAAAAFtDb250ZW50&#10;X1R5cGVzXS54bWxQSwECLQAUAAYACAAAACEAOP0h/9YAAACUAQAACwAAAAAAAAAAAAAAAAAvAQAA&#10;X3JlbHMvLnJlbHNQSwECLQAUAAYACAAAACEAG7I5FmkCAAAcBQAADgAAAAAAAAAAAAAAAAAuAgAA&#10;ZHJzL2Uyb0RvYy54bWxQSwECLQAUAAYACAAAACEAOrH4xt0AAAAJAQAADwAAAAAAAAAAAAAAAADD&#10;BAAAZHJzL2Rvd25yZXYueG1sUEsFBgAAAAAEAAQA8wAAAM0FAAAAAA==&#10;" fillcolor="white [3201]" strokecolor="black [3200]" strokeweight="1pt">
                <v:textbox>
                  <w:txbxContent>
                    <w:p w:rsidR="003F31C2" w:rsidRPr="003F31C2" w:rsidRDefault="003F31C2" w:rsidP="003F31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31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храст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31C2" w:rsidRPr="003F31C2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141606</wp:posOffset>
                </wp:positionV>
                <wp:extent cx="1628775" cy="304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2" w:rsidRPr="003F31C2" w:rsidRDefault="003F31C2" w:rsidP="003F3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31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тревисто растение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8" style="position:absolute;left:0;text-align:left;margin-left:23.65pt;margin-top:11.15pt;width:128.25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ehagIAABwFAAAOAAAAZHJzL2Uyb0RvYy54bWysVEtv2zAMvg/YfxB0X21nadoFcYqgRYcB&#10;RRu0HXpWZCkxptcoJXb260fJjxZdsMOwi0yaL/HjRy2uWq3IQYCvrSlpcZZTIgy3VW22Jf3+fPvp&#10;khIfmKmYskaU9Cg8vVp+/LBo3FxM7M6qSgDBJMbPG1fSXQhunmWe74Rm/sw6YdAoLWgWUIVtVgFr&#10;MLtW2STPZ1ljoXJgufAe/950RrpM+aUUPDxI6UUgqqR4t5BOSOcmntlyweZbYG5X8/4a7B9uoVlt&#10;sOiY6oYFRvZQ/5FK1xystzKccaszK2XNReoBuynyd9087ZgTqRcEx7sRJv//0vL7wxpIXZV0Rolh&#10;Gkf0iKAxs1WCzCI8jfNz9Hpya+g1j2LstZWg4xe7IG2C9DhCKtpAOP4sZpPLi4tzSjjaPufTyzxh&#10;nr1GO/Dhq7CaRKGkgNUTkuxw5wNWRNfBBZV4m65+ksJRiXgFZR6FxDaw4iRFJwKJawXkwHD01Y8i&#10;9oK5kmcMkbVSY1BxKkiFIaj3jWEikWoMzE8FvlYbvVNFa8IYqGtj4e/BsvMfuu56jW2HdtOmmU2G&#10;AW1sdcQ5gu0I7h2/rRHOO+bDmgEyGrmPWxoe8JDKNiW1vUTJzsKvU/+jPxINrZQ0uCEl9T/3DAQl&#10;6ptBCn4pptO4UkmZnl9MUIG3ls1bi9nra4uTKPA9cDyJ0T+oQZRg9Qsu8ypWRRMzHGuXlAcYlOvQ&#10;bS4+B1ysVskN18ixcGeeHI/JI86RLs/tCwPXcyogG+/tsE1s/o5anW+MNHa1D1bWiXcR6Q7XfgK4&#10;golC/XMRd/ytnrxeH7XlbwAAAP//AwBQSwMEFAAGAAgAAAAhAP3zCsPdAAAACAEAAA8AAABkcnMv&#10;ZG93bnJldi54bWxMj8FOwzAQRO9I/IO1SNyoTYIaCHGqCsEJREXhwNFNliTCXke2m6R/z3KC02o0&#10;o9k31WZxVkwY4uBJw/VKgUBqfDtQp+Hj/enqFkRMhlpjPaGGE0bY1OdnlSlbP9MbTvvUCS6hWBoN&#10;fUpjKWVsenQmrvyIxN6XD84klqGTbTAzlzsrM6XW0pmB+ENvRnzosfneH50GvxtOdhvuXqcXLD6f&#10;d0nNy/pR68uLZXsPIuGS/sLwi8/oUDPTwR+pjcJquClyTmrIMr7s5yrnKQcNhcpB1pX8P6D+AQAA&#10;//8DAFBLAQItABQABgAIAAAAIQC2gziS/gAAAOEBAAATAAAAAAAAAAAAAAAAAAAAAABbQ29udGVu&#10;dF9UeXBlc10ueG1sUEsBAi0AFAAGAAgAAAAhADj9If/WAAAAlAEAAAsAAAAAAAAAAAAAAAAALwEA&#10;AF9yZWxzLy5yZWxzUEsBAi0AFAAGAAgAAAAhAIBo96FqAgAAHAUAAA4AAAAAAAAAAAAAAAAALgIA&#10;AGRycy9lMm9Eb2MueG1sUEsBAi0AFAAGAAgAAAAhAP3zCsPdAAAACAEAAA8AAAAAAAAAAAAAAAAA&#10;xAQAAGRycy9kb3ducmV2LnhtbFBLBQYAAAAABAAEAPMAAADOBQAAAAA=&#10;" fillcolor="white [3201]" strokecolor="black [3200]" strokeweight="1pt">
                <v:textbox>
                  <w:txbxContent>
                    <w:p w:rsidR="003F31C2" w:rsidRPr="003F31C2" w:rsidRDefault="003F31C2" w:rsidP="003F31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31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тревисто растение </w:t>
                      </w:r>
                    </w:p>
                  </w:txbxContent>
                </v:textbox>
              </v:rect>
            </w:pict>
          </mc:Fallback>
        </mc:AlternateContent>
      </w:r>
      <w:r w:rsidR="00AC459B" w:rsidRPr="003F31C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55C4" w:rsidRDefault="003955C4" w:rsidP="004A5DFF">
      <w:pPr>
        <w:rPr>
          <w:rFonts w:ascii="Times New Roman" w:hAnsi="Times New Roman" w:cs="Times New Roman"/>
          <w:sz w:val="24"/>
          <w:szCs w:val="24"/>
        </w:rPr>
      </w:pPr>
    </w:p>
    <w:p w:rsidR="00365D8E" w:rsidRDefault="00365D8E" w:rsidP="004A5DFF">
      <w:pPr>
        <w:rPr>
          <w:rFonts w:ascii="Times New Roman" w:hAnsi="Times New Roman" w:cs="Times New Roman"/>
          <w:sz w:val="24"/>
          <w:szCs w:val="24"/>
        </w:rPr>
      </w:pPr>
    </w:p>
    <w:p w:rsidR="003955C4" w:rsidRDefault="003955C4" w:rsidP="003955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Отбележи с цифра в  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7CA0E10">
            <wp:extent cx="237490" cy="2374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съответната част на растението:                         5 т.</w:t>
      </w:r>
    </w:p>
    <w:p w:rsidR="003C6C3F" w:rsidRPr="003C6C3F" w:rsidRDefault="003C6C3F" w:rsidP="003C6C3F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365D8E" w:rsidRPr="00365D8E" w:rsidRDefault="006134FD" w:rsidP="00365D8E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257550" cy="4191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51801029_383256652231305_102456796603901542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4F" w:rsidRPr="0072374F" w:rsidRDefault="004A11B3" w:rsidP="007237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7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Отбележи с </w:t>
      </w:r>
      <w:r w:rsidRPr="0072374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2374F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"http://cdn1.cdnme.se/cdn/8-2/136695/images/2008/check_17901313.jpg" \* MERGEFORMATINET </w:instrText>
      </w:r>
      <w:r w:rsidRPr="0072374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D742B" w:rsidRPr="0072374F">
        <w:rPr>
          <w:rFonts w:ascii="Times New Roman" w:hAnsi="Times New Roman" w:cs="Times New Roman"/>
          <w:sz w:val="24"/>
          <w:szCs w:val="24"/>
        </w:rPr>
        <w:fldChar w:fldCharType="begin"/>
      </w:r>
      <w:r w:rsidR="00AD742B" w:rsidRPr="0072374F">
        <w:rPr>
          <w:rFonts w:ascii="Times New Roman" w:hAnsi="Times New Roman" w:cs="Times New Roman"/>
          <w:sz w:val="24"/>
          <w:szCs w:val="24"/>
        </w:rPr>
        <w:instrText xml:space="preserve"> INCLUDEPICTURE  "http://cdn1.cdnme.se/cdn/8-2/136695/images/2008/check_17901313.jpg" \* MERGEFORMATINET </w:instrText>
      </w:r>
      <w:r w:rsidR="00AD742B" w:rsidRPr="0072374F">
        <w:rPr>
          <w:rFonts w:ascii="Times New Roman" w:hAnsi="Times New Roman" w:cs="Times New Roman"/>
          <w:sz w:val="24"/>
          <w:szCs w:val="24"/>
        </w:rPr>
        <w:fldChar w:fldCharType="separate"/>
      </w:r>
      <w:r w:rsidR="00B431B4" w:rsidRPr="0072374F">
        <w:rPr>
          <w:rFonts w:ascii="Times New Roman" w:hAnsi="Times New Roman" w:cs="Times New Roman"/>
          <w:sz w:val="24"/>
          <w:szCs w:val="24"/>
        </w:rPr>
        <w:fldChar w:fldCharType="begin"/>
      </w:r>
      <w:r w:rsidR="00B431B4" w:rsidRPr="0072374F">
        <w:rPr>
          <w:rFonts w:ascii="Times New Roman" w:hAnsi="Times New Roman" w:cs="Times New Roman"/>
          <w:sz w:val="24"/>
          <w:szCs w:val="24"/>
        </w:rPr>
        <w:instrText xml:space="preserve"> INCLUDEPICTURE  "http://cdn1.cdnme.se/cdn/8-2/136695/images/2008/check_17901313.jpg" \* MERGEFORMATINET </w:instrText>
      </w:r>
      <w:r w:rsidR="00B431B4" w:rsidRPr="0072374F">
        <w:rPr>
          <w:rFonts w:ascii="Times New Roman" w:hAnsi="Times New Roman" w:cs="Times New Roman"/>
          <w:sz w:val="24"/>
          <w:szCs w:val="24"/>
        </w:rPr>
        <w:fldChar w:fldCharType="separate"/>
      </w:r>
      <w:r w:rsidR="00AB22E1" w:rsidRPr="0072374F">
        <w:rPr>
          <w:rFonts w:ascii="Times New Roman" w:hAnsi="Times New Roman" w:cs="Times New Roman"/>
          <w:sz w:val="24"/>
          <w:szCs w:val="24"/>
        </w:rPr>
        <w:fldChar w:fldCharType="begin"/>
      </w:r>
      <w:r w:rsidR="00AB22E1" w:rsidRPr="0072374F">
        <w:rPr>
          <w:rFonts w:ascii="Times New Roman" w:hAnsi="Times New Roman" w:cs="Times New Roman"/>
          <w:sz w:val="24"/>
          <w:szCs w:val="24"/>
        </w:rPr>
        <w:instrText xml:space="preserve"> INCLUDEPICTURE  "http://cdn1.cdnme.se/cdn/8-2/136695/images/2008/check_17901313.jpg" \* MERGEFORMATINET </w:instrText>
      </w:r>
      <w:r w:rsidR="00AB22E1" w:rsidRPr="0072374F">
        <w:rPr>
          <w:rFonts w:ascii="Times New Roman" w:hAnsi="Times New Roman" w:cs="Times New Roman"/>
          <w:sz w:val="24"/>
          <w:szCs w:val="24"/>
        </w:rPr>
        <w:fldChar w:fldCharType="separate"/>
      </w:r>
      <w:r w:rsidR="004A5DFF" w:rsidRPr="0072374F">
        <w:rPr>
          <w:rFonts w:ascii="Times New Roman" w:hAnsi="Times New Roman" w:cs="Times New Roman"/>
          <w:sz w:val="24"/>
          <w:szCs w:val="24"/>
        </w:rPr>
        <w:fldChar w:fldCharType="begin"/>
      </w:r>
      <w:r w:rsidR="004A5DFF" w:rsidRPr="0072374F">
        <w:rPr>
          <w:rFonts w:ascii="Times New Roman" w:hAnsi="Times New Roman" w:cs="Times New Roman"/>
          <w:sz w:val="24"/>
          <w:szCs w:val="24"/>
        </w:rPr>
        <w:instrText xml:space="preserve"> INCLUDEPICTURE  "http://cdn1.cdnme.se/cdn/8-2/136695/images/2008/check_17901313.jpg" \* MERGEFORMATINET </w:instrText>
      </w:r>
      <w:r w:rsidR="004A5DFF" w:rsidRPr="0072374F">
        <w:rPr>
          <w:rFonts w:ascii="Times New Roman" w:hAnsi="Times New Roman" w:cs="Times New Roman"/>
          <w:sz w:val="24"/>
          <w:szCs w:val="24"/>
        </w:rPr>
        <w:fldChar w:fldCharType="separate"/>
      </w:r>
      <w:r w:rsidR="009F69E9" w:rsidRPr="0072374F">
        <w:rPr>
          <w:rFonts w:ascii="Times New Roman" w:hAnsi="Times New Roman" w:cs="Times New Roman"/>
          <w:sz w:val="24"/>
          <w:szCs w:val="24"/>
        </w:rPr>
        <w:fldChar w:fldCharType="begin"/>
      </w:r>
      <w:r w:rsidR="009F69E9" w:rsidRPr="0072374F">
        <w:rPr>
          <w:rFonts w:ascii="Times New Roman" w:hAnsi="Times New Roman" w:cs="Times New Roman"/>
          <w:sz w:val="24"/>
          <w:szCs w:val="24"/>
        </w:rPr>
        <w:instrText xml:space="preserve"> INCLUDEPICTURE  "http://cdn1.cdnme.se/cdn/8-2/136695/images/2008/check_17901313.jpg" \* MERGEFORMATINET </w:instrText>
      </w:r>
      <w:r w:rsidR="009F69E9" w:rsidRPr="0072374F">
        <w:rPr>
          <w:rFonts w:ascii="Times New Roman" w:hAnsi="Times New Roman" w:cs="Times New Roman"/>
          <w:sz w:val="24"/>
          <w:szCs w:val="24"/>
        </w:rPr>
        <w:fldChar w:fldCharType="separate"/>
      </w:r>
      <w:r w:rsidR="00365D8E">
        <w:fldChar w:fldCharType="begin"/>
      </w:r>
      <w:r w:rsidR="00365D8E">
        <w:instrText xml:space="preserve"> INCLUDEPICTURE  "http://cdn1.cdnme.se/cdn/8-2/136695/images/2008/check_17901313.jpg" \* MERGEFORMATINET </w:instrText>
      </w:r>
      <w:r w:rsidR="00365D8E">
        <w:fldChar w:fldCharType="separate"/>
      </w:r>
      <w:r w:rsidR="00C13147">
        <w:fldChar w:fldCharType="begin"/>
      </w:r>
      <w:r w:rsidR="00C13147">
        <w:instrText xml:space="preserve"> INCLUDEPICTURE  "http://cdn1.cdnme.se/cdn/8-2/136695/images/2008/check_17901313.jpg" \* MERGEFORMATINET </w:instrText>
      </w:r>
      <w:r w:rsidR="00C13147">
        <w:fldChar w:fldCharType="separate"/>
      </w:r>
      <w:r w:rsidR="000B5B83">
        <w:fldChar w:fldCharType="begin"/>
      </w:r>
      <w:r w:rsidR="000B5B83">
        <w:instrText xml:space="preserve"> </w:instrText>
      </w:r>
      <w:r w:rsidR="000B5B83">
        <w:instrText>INCLUDEPICTURE  "http://cdn1.cdnme.se/cdn/8-2/136695/images/2008/check_17901313.jpg" \* MERGEFORMATINET</w:instrText>
      </w:r>
      <w:r w:rsidR="000B5B83">
        <w:instrText xml:space="preserve"> </w:instrText>
      </w:r>
      <w:r w:rsidR="000B5B83">
        <w:fldChar w:fldCharType="separate"/>
      </w:r>
      <w:r w:rsidR="000B5B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зултат с изображение за знак тикче" style="width:14.25pt;height:24.75pt">
            <v:imagedata r:id="rId12" r:href="rId13"/>
          </v:shape>
        </w:pict>
      </w:r>
      <w:r w:rsidR="000B5B83">
        <w:fldChar w:fldCharType="end"/>
      </w:r>
      <w:r w:rsidR="00C13147">
        <w:fldChar w:fldCharType="end"/>
      </w:r>
      <w:r w:rsidR="00365D8E">
        <w:fldChar w:fldCharType="end"/>
      </w:r>
      <w:r w:rsidR="009F69E9" w:rsidRPr="0072374F">
        <w:rPr>
          <w:rFonts w:ascii="Times New Roman" w:hAnsi="Times New Roman" w:cs="Times New Roman"/>
          <w:sz w:val="24"/>
          <w:szCs w:val="24"/>
        </w:rPr>
        <w:fldChar w:fldCharType="end"/>
      </w:r>
      <w:r w:rsidR="004A5DFF" w:rsidRPr="0072374F">
        <w:rPr>
          <w:rFonts w:ascii="Times New Roman" w:hAnsi="Times New Roman" w:cs="Times New Roman"/>
          <w:sz w:val="24"/>
          <w:szCs w:val="24"/>
        </w:rPr>
        <w:fldChar w:fldCharType="end"/>
      </w:r>
      <w:r w:rsidR="00AB22E1" w:rsidRPr="0072374F">
        <w:rPr>
          <w:rFonts w:ascii="Times New Roman" w:hAnsi="Times New Roman" w:cs="Times New Roman"/>
          <w:sz w:val="24"/>
          <w:szCs w:val="24"/>
        </w:rPr>
        <w:fldChar w:fldCharType="end"/>
      </w:r>
      <w:r w:rsidR="00B431B4" w:rsidRPr="0072374F">
        <w:rPr>
          <w:rFonts w:ascii="Times New Roman" w:hAnsi="Times New Roman" w:cs="Times New Roman"/>
          <w:sz w:val="24"/>
          <w:szCs w:val="24"/>
        </w:rPr>
        <w:fldChar w:fldCharType="end"/>
      </w:r>
      <w:r w:rsidR="00AD742B" w:rsidRPr="0072374F">
        <w:rPr>
          <w:rFonts w:ascii="Times New Roman" w:hAnsi="Times New Roman" w:cs="Times New Roman"/>
          <w:sz w:val="24"/>
          <w:szCs w:val="24"/>
        </w:rPr>
        <w:fldChar w:fldCharType="end"/>
      </w:r>
      <w:r w:rsidRPr="0072374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2374F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="0072374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0F89261">
            <wp:extent cx="237490" cy="2374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374F">
        <w:rPr>
          <w:rFonts w:ascii="Times New Roman" w:eastAsia="Calibri" w:hAnsi="Times New Roman" w:cs="Times New Roman"/>
          <w:sz w:val="24"/>
          <w:szCs w:val="24"/>
        </w:rPr>
        <w:t xml:space="preserve">  вярното твърдение:  </w:t>
      </w:r>
      <w:r w:rsidR="000F4C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6 т.</w:t>
      </w:r>
    </w:p>
    <w:p w:rsidR="000F4C88" w:rsidRDefault="0072374F" w:rsidP="000F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395845C">
            <wp:extent cx="237490" cy="2374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374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F4C8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ърветата с листа като иглички, се наричат широколистни;</w:t>
      </w:r>
      <w:r w:rsidRPr="007237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6E314C7">
            <wp:extent cx="237490" cy="2374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11B3" w:rsidRPr="003F31C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F4C88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глолистните дървета са зелени през цялата година;</w:t>
      </w:r>
    </w:p>
    <w:p w:rsidR="007E5330" w:rsidRPr="000F4C88" w:rsidRDefault="0072374F" w:rsidP="000F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1B43364">
            <wp:extent cx="237490" cy="237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11B3" w:rsidRPr="003F3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C88">
        <w:rPr>
          <w:rFonts w:ascii="Times New Roman" w:eastAsia="Calibri" w:hAnsi="Times New Roman" w:cs="Times New Roman"/>
          <w:sz w:val="24"/>
          <w:szCs w:val="24"/>
        </w:rPr>
        <w:t xml:space="preserve">   Л</w:t>
      </w:r>
      <w:r>
        <w:rPr>
          <w:rFonts w:ascii="Times New Roman" w:eastAsia="Calibri" w:hAnsi="Times New Roman" w:cs="Times New Roman"/>
          <w:sz w:val="24"/>
          <w:szCs w:val="24"/>
        </w:rPr>
        <w:t>истопадът е характерен за широколистните дървета;</w:t>
      </w:r>
    </w:p>
    <w:p w:rsidR="0072374F" w:rsidRDefault="0072374F" w:rsidP="0072374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2B153EE">
            <wp:extent cx="237490" cy="2374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4C88">
        <w:rPr>
          <w:rFonts w:ascii="Times New Roman" w:eastAsia="Calibri" w:hAnsi="Times New Roman" w:cs="Times New Roman"/>
          <w:sz w:val="24"/>
          <w:szCs w:val="24"/>
        </w:rPr>
        <w:t xml:space="preserve">    Дъбът е игло</w:t>
      </w:r>
      <w:r>
        <w:rPr>
          <w:rFonts w:ascii="Times New Roman" w:eastAsia="Calibri" w:hAnsi="Times New Roman" w:cs="Times New Roman"/>
          <w:sz w:val="24"/>
          <w:szCs w:val="24"/>
        </w:rPr>
        <w:t>листно дърво;</w:t>
      </w:r>
    </w:p>
    <w:p w:rsidR="000F4C88" w:rsidRDefault="000F4C88" w:rsidP="0072374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941599C">
            <wp:extent cx="237490" cy="2374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Борът е иглолистно дърво;</w:t>
      </w:r>
    </w:p>
    <w:p w:rsidR="000F4C88" w:rsidRDefault="000F4C88" w:rsidP="0072374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8F028DD">
            <wp:extent cx="237490" cy="2374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Лалето е тревисто растение.</w:t>
      </w:r>
    </w:p>
    <w:p w:rsidR="0021170D" w:rsidRDefault="000F4C88" w:rsidP="006134FD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Свържи дърветата </w:t>
      </w:r>
      <w:r w:rsidR="006134FD">
        <w:rPr>
          <w:rFonts w:ascii="Times New Roman" w:eastAsia="Calibri" w:hAnsi="Times New Roman" w:cs="Times New Roman"/>
          <w:sz w:val="24"/>
          <w:szCs w:val="24"/>
        </w:rPr>
        <w:t xml:space="preserve">от снимките </w:t>
      </w:r>
      <w:r>
        <w:rPr>
          <w:rFonts w:ascii="Times New Roman" w:eastAsia="Calibri" w:hAnsi="Times New Roman" w:cs="Times New Roman"/>
          <w:sz w:val="24"/>
          <w:szCs w:val="24"/>
        </w:rPr>
        <w:t>с групата, към която принадлежат:</w:t>
      </w:r>
      <w:r w:rsidR="0021170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34F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34FD" w:rsidRPr="006134FD">
        <w:rPr>
          <w:rFonts w:ascii="Times New Roman" w:eastAsia="Calibri" w:hAnsi="Times New Roman" w:cs="Times New Roman"/>
          <w:sz w:val="24"/>
          <w:szCs w:val="24"/>
        </w:rPr>
        <w:t>4 т.</w:t>
      </w:r>
      <w:r w:rsidR="006134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170D" w:rsidRDefault="006134FD" w:rsidP="0021170D">
      <w:pPr>
        <w:pStyle w:val="a3"/>
        <w:spacing w:after="200" w:line="276" w:lineRule="auto"/>
        <w:ind w:left="73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42F4C" wp14:editId="195765F5">
                <wp:simplePos x="0" y="0"/>
                <wp:positionH relativeFrom="column">
                  <wp:posOffset>3253106</wp:posOffset>
                </wp:positionH>
                <wp:positionV relativeFrom="paragraph">
                  <wp:posOffset>58420</wp:posOffset>
                </wp:positionV>
                <wp:extent cx="1924050" cy="4476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E6" w:rsidRPr="006134FD" w:rsidRDefault="004222E6" w:rsidP="00422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34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Широколистни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C42F4C" id="Oval 29" o:spid="_x0000_s1029" style="position:absolute;left:0;text-align:left;margin-left:256.15pt;margin-top:4.6pt;width:151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3qagIAACMFAAAOAAAAZHJzL2Uyb0RvYy54bWysVEtPGzEQvlfqf7B8L5tNA5QoGxSBqCoh&#10;iICKs+O1E6u2x7Wd7Ka/vmPvA1RQD1Uvux7PN49vHl5ctkaTg/BBga1oeTKhRFgOtbLbin5/uvn0&#10;hZIQma2ZBisqehSBXi4/flg0bi6msANdC0/QiQ3zxlV0F6ObF0XgO2FYOAEnLColeMMiin5b1J41&#10;6N3oYjqZnBUN+Np54CIEvL3ulHSZ/UspeLyXMohIdEUxt5i/Pn836VssF2y+9cztFO/TYP+QhWHK&#10;YtDR1TWLjOy9euPKKO4hgIwnHEwBUiouMgdkU07+YPO4Y05kLlic4MYyhf/nlt8d1p6ouqLTC0os&#10;M9ij+wPTBEWsTePCHCGPbu17KeAxEW2lN+mPFEib63kc6ynaSDhelhfT2eQUy85RN5udn52fJqfF&#10;i7XzIX4VYEg6VFRorVxIlNmcHW5D7NADKl1rm+5SXl0m+RSPWnTKByGRDcaeZid5jsSV9gQ5VbT+&#10;UfYJaIvIZCKV1qNR+Z6RjoNRj01mIs/WaDh5z/Al2ojOEcHG0dAoC/7vxrLDD6w7rol2bDdtbt3n&#10;oVUbqI/YTg/dnAfHbxQW9paFuGYeBxt7gcsa7/EjNTQVhf5EyQ78r/fuEx7nDbWUNLgoFQ0/98wL&#10;SvQ3i5N4Uc5mabOyMDs9n6LgX2s2rzV2b64AO1His+B4PiZ81MNRejDPuNOrFBVVzHKMXVEe/SBc&#10;xW6B8VXgYrXKMNwmx+KtfXQ8OU91TlPz1D4z7/rpijiXdzAs1ZsJ67DJ0sJqH0GqPH6p0l1d+w7g&#10;JuYZ7l+NtOqv5Yx6eduWvwEAAP//AwBQSwMEFAAGAAgAAAAhADo7gSXcAAAACAEAAA8AAABkcnMv&#10;ZG93bnJldi54bWxMj8FOwzAQRO9I/IO1SFwQdRJU2qZxKoTgA0iREDcn3sZR4nUUu2ng61lOcBzN&#10;aOZNcVjcIGacQudJQbpKQCA13nTUKng/vt5vQYSoyejBEyr4wgCH8vqq0LnxF3rDuYqt4BIKuVZg&#10;YxxzKUNj0emw8iMSeyc/OR1ZTq00k75wuRtkliSP0umOeMHqEZ8tNn11dgqqpK9Q3unvzxkTe6zH&#10;F/qQvVK3N8vTHkTEJf6F4Ref0aFkptqfyQQxKFin2QNHFewyEOxv0zXrWsFmtwFZFvL/gfIHAAD/&#10;/wMAUEsBAi0AFAAGAAgAAAAhALaDOJL+AAAA4QEAABMAAAAAAAAAAAAAAAAAAAAAAFtDb250ZW50&#10;X1R5cGVzXS54bWxQSwECLQAUAAYACAAAACEAOP0h/9YAAACUAQAACwAAAAAAAAAAAAAAAAAvAQAA&#10;X3JlbHMvLnJlbHNQSwECLQAUAAYACAAAACEA+00t6moCAAAjBQAADgAAAAAAAAAAAAAAAAAuAgAA&#10;ZHJzL2Uyb0RvYy54bWxQSwECLQAUAAYACAAAACEAOjuBJdwAAAAIAQAADwAAAAAAAAAAAAAAAADE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4222E6" w:rsidRPr="006134FD" w:rsidRDefault="004222E6" w:rsidP="004222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34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Широколистни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48895</wp:posOffset>
                </wp:positionV>
                <wp:extent cx="1724025" cy="4476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E6" w:rsidRPr="006134FD" w:rsidRDefault="004222E6" w:rsidP="00422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34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Иглолистни </w:t>
                            </w:r>
                          </w:p>
                          <w:p w:rsidR="004222E6" w:rsidRDefault="004222E6" w:rsidP="00422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7" o:spid="_x0000_s1030" style="position:absolute;left:0;text-align:left;margin-left:12.4pt;margin-top:3.85pt;width:135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EoZwIAABwFAAAOAAAAZHJzL2Uyb0RvYy54bWysVE1v3CAQvVfqf0DcG68tJ9uu4o1WiVJV&#10;ipqoSZUziyGLCgwFdu3tr++APxI1UQ9VL5jxvDfDDG84v+iNJgfhgwLb0PJkQYmwHFplnxr6/eH6&#10;w0dKQmS2ZRqsaOhRBHqxfv/uvHMrUcEOdCs8wSA2rDrX0F2MblUUge+EYeEEnLDolOANi2j6p6L1&#10;rMPoRhfVYnFWdOBb54GLEPDv1eCk6xxfSsHjrZRBRKIbimeLefV53aa1WJ+z1ZNnbqf4eAz2D6cw&#10;TFlMOoe6YpGRvVevQhnFPQSQ8YSDKUBKxUWuAaspF39Uc79jTuRasDnBzW0K/y8s/3q480S1Da2W&#10;lFhm8I5uD0wTNLE3nQsrhNy7Oz9aAbep0F56k75YAulzP49zP0UfCcef5bKqF9UpJRx9db08W56m&#10;oMUz2/kQPwswJG0aKrRWLqSS2YodbkIc0BMKqelAwxHyLh61SGBtvwmJZWDSKrOzgMSl9gSLaWj7&#10;oxwzZ2SiSKX1TCrfIuk4kUZsooksqpm4eIv4nG1G54xg40w0yoL/O1kO+KnqodZUduy3fb6zerqj&#10;LbRHvEcPg8CD49cKO3rDQrxjHhWN2scpjbe4SA1dQ2HcUbID/+ut/wmPQkMvJR1OSEPDzz3zghL9&#10;xaIEP5V1nUYqG/XpskLDv/RsX3rs3lwC3kSJ74HjeZvwUU9b6cE84jBvUlZ0Mcsxd0N59JNxGYfJ&#10;xeeAi80mw3CMHIs39t7xFDz1OcnloX9k3o2yiijIrzBN0ytpDdjEtLDZR5Aq6y51eujreAM4glm8&#10;43ORZvylnVHPj9r6NwAAAP//AwBQSwMEFAAGAAgAAAAhAKI7Z0DbAAAABwEAAA8AAABkcnMvZG93&#10;bnJldi54bWxMzt1KxDAQBeB7wXcII3gju4lV9qc2XUT0AewK4t20GZvSZlKabLf69MYrvTyc4cxX&#10;HBY3iJmm0HnWcLtWIIgbbzpuNbwdX1Y7ECEiGxw8k4YvCnAoLy8KzI0/8yvNVWxFGuGQowYb45hL&#10;GRpLDsPaj8Sp+/STw5ji1Eoz4TmNu0FmSm2kw47TB4sjPVlq+urkNFSqr0je4PfHTMoe6/GZ32Wv&#10;9fXV8vgAItIS/47hl5/oUCZT7U9sghg0ZPdJHjVstyBSne03dyDqlHcZyLKQ//3lDwAAAP//AwBQ&#10;SwECLQAUAAYACAAAACEAtoM4kv4AAADhAQAAEwAAAAAAAAAAAAAAAAAAAAAAW0NvbnRlbnRfVHlw&#10;ZXNdLnhtbFBLAQItABQABgAIAAAAIQA4/SH/1gAAAJQBAAALAAAAAAAAAAAAAAAAAC8BAABfcmVs&#10;cy8ucmVsc1BLAQItABQABgAIAAAAIQA5y4EoZwIAABwFAAAOAAAAAAAAAAAAAAAAAC4CAABkcnMv&#10;ZTJvRG9jLnhtbFBLAQItABQABgAIAAAAIQCiO2dA2wAAAAcBAAAPAAAAAAAAAAAAAAAAAME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4222E6" w:rsidRPr="006134FD" w:rsidRDefault="004222E6" w:rsidP="004222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34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Иглолистни </w:t>
                      </w:r>
                    </w:p>
                    <w:p w:rsidR="004222E6" w:rsidRDefault="004222E6" w:rsidP="004222E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1170D" w:rsidRDefault="0021170D" w:rsidP="0021170D">
      <w:pPr>
        <w:pStyle w:val="a3"/>
        <w:spacing w:after="200" w:line="276" w:lineRule="auto"/>
        <w:ind w:left="73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C36C77" w:rsidRDefault="00C36C77" w:rsidP="0021170D">
      <w:pPr>
        <w:pStyle w:val="a3"/>
        <w:spacing w:after="200" w:line="276" w:lineRule="auto"/>
        <w:ind w:left="735"/>
        <w:rPr>
          <w:rFonts w:ascii="Times New Roman" w:eastAsia="Calibri" w:hAnsi="Times New Roman" w:cs="Times New Roman"/>
          <w:sz w:val="24"/>
          <w:szCs w:val="24"/>
        </w:rPr>
      </w:pPr>
    </w:p>
    <w:p w:rsidR="0021170D" w:rsidRPr="0021170D" w:rsidRDefault="0021170D" w:rsidP="0021170D">
      <w:pPr>
        <w:pStyle w:val="a3"/>
        <w:spacing w:after="200" w:line="276" w:lineRule="auto"/>
        <w:ind w:left="73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F4C88" w:rsidRPr="000F4C88" w:rsidRDefault="0021170D" w:rsidP="000F4C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23975" cy="177318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Av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033" cy="178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141810" cy="1304925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795" cy="131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222E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9EE59FA" wp14:editId="37FE9254">
            <wp:extent cx="1114425" cy="191033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bies_concolor_Old_Tre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57" cy="192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809591" cy="1056640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485323186_36341_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603" cy="10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C88" w:rsidRDefault="000F4C88" w:rsidP="004222E6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22E6">
        <w:rPr>
          <w:rFonts w:ascii="Times New Roman" w:eastAsia="Calibri" w:hAnsi="Times New Roman" w:cs="Times New Roman"/>
          <w:sz w:val="24"/>
          <w:szCs w:val="24"/>
        </w:rPr>
        <w:t>Растения, които хората използват за лечение, се наричат .</w:t>
      </w:r>
      <w:r w:rsidR="004222E6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="006134FD">
        <w:rPr>
          <w:rFonts w:ascii="Times New Roman" w:eastAsia="Calibri" w:hAnsi="Times New Roman" w:cs="Times New Roman"/>
          <w:sz w:val="24"/>
          <w:szCs w:val="24"/>
        </w:rPr>
        <w:t>......</w:t>
      </w:r>
      <w:r w:rsidR="00655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4FD">
        <w:rPr>
          <w:rFonts w:ascii="Times New Roman" w:eastAsia="Calibri" w:hAnsi="Times New Roman" w:cs="Times New Roman"/>
          <w:sz w:val="24"/>
          <w:szCs w:val="24"/>
        </w:rPr>
        <w:t>.</w:t>
      </w:r>
      <w:r w:rsidR="00655A83">
        <w:rPr>
          <w:rFonts w:ascii="Times New Roman" w:eastAsia="Calibri" w:hAnsi="Times New Roman" w:cs="Times New Roman"/>
          <w:sz w:val="24"/>
          <w:szCs w:val="24"/>
        </w:rPr>
        <w:t>1</w:t>
      </w:r>
      <w:r w:rsidR="004222E6" w:rsidRPr="004222E6">
        <w:rPr>
          <w:rFonts w:ascii="Times New Roman" w:eastAsia="Calibri" w:hAnsi="Times New Roman" w:cs="Times New Roman"/>
          <w:sz w:val="24"/>
          <w:szCs w:val="24"/>
        </w:rPr>
        <w:t xml:space="preserve"> т.</w:t>
      </w:r>
    </w:p>
    <w:p w:rsidR="00C36C77" w:rsidRDefault="00C36C77" w:rsidP="00C36C77">
      <w:pPr>
        <w:pStyle w:val="a3"/>
        <w:spacing w:after="200" w:line="276" w:lineRule="auto"/>
        <w:ind w:left="735"/>
        <w:rPr>
          <w:rFonts w:ascii="Times New Roman" w:eastAsia="Calibri" w:hAnsi="Times New Roman" w:cs="Times New Roman"/>
          <w:sz w:val="24"/>
          <w:szCs w:val="24"/>
        </w:rPr>
      </w:pPr>
    </w:p>
    <w:p w:rsidR="003A18C9" w:rsidRDefault="00DE57E0" w:rsidP="004222E6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Допълни изречението</w:t>
      </w: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6D42EB"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да порасне едно растение са необходими: почва, топлина, въздух, </w:t>
      </w:r>
      <w:r w:rsidR="006D42EB" w:rsidRPr="006134FD">
        <w:rPr>
          <w:rFonts w:ascii="Times New Roman" w:eastAsia="Calibri" w:hAnsi="Times New Roman" w:cs="Times New Roman"/>
          <w:i/>
          <w:sz w:val="28"/>
          <w:szCs w:val="28"/>
        </w:rPr>
        <w:t>........</w:t>
      </w:r>
      <w:r w:rsidR="002A7694" w:rsidRPr="006134FD">
        <w:rPr>
          <w:rFonts w:ascii="Times New Roman" w:eastAsia="Calibri" w:hAnsi="Times New Roman" w:cs="Times New Roman"/>
          <w:i/>
          <w:sz w:val="28"/>
          <w:szCs w:val="28"/>
        </w:rPr>
        <w:t>.........</w:t>
      </w:r>
      <w:r w:rsidR="006D42EB" w:rsidRPr="006134FD">
        <w:rPr>
          <w:rFonts w:ascii="Times New Roman" w:eastAsia="Calibri" w:hAnsi="Times New Roman" w:cs="Times New Roman"/>
          <w:i/>
          <w:sz w:val="28"/>
          <w:szCs w:val="28"/>
        </w:rPr>
        <w:t>........</w:t>
      </w:r>
      <w:r w:rsidR="002A7694" w:rsidRPr="006134FD">
        <w:rPr>
          <w:rFonts w:ascii="Times New Roman" w:eastAsia="Calibri" w:hAnsi="Times New Roman" w:cs="Times New Roman"/>
          <w:i/>
          <w:sz w:val="28"/>
          <w:szCs w:val="28"/>
        </w:rPr>
        <w:t>.....</w:t>
      </w:r>
      <w:r w:rsidR="002A76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="002A7694" w:rsidRPr="006134FD">
        <w:rPr>
          <w:rFonts w:ascii="Times New Roman" w:eastAsia="Calibri" w:hAnsi="Times New Roman" w:cs="Times New Roman"/>
          <w:i/>
          <w:sz w:val="28"/>
          <w:szCs w:val="28"/>
        </w:rPr>
        <w:t>...........</w:t>
      </w:r>
      <w:r w:rsidR="006D42EB" w:rsidRPr="006134FD">
        <w:rPr>
          <w:rFonts w:ascii="Times New Roman" w:eastAsia="Calibri" w:hAnsi="Times New Roman" w:cs="Times New Roman"/>
          <w:i/>
          <w:sz w:val="28"/>
          <w:szCs w:val="28"/>
        </w:rPr>
        <w:t>.....</w:t>
      </w:r>
      <w:r w:rsidR="002A7694" w:rsidRPr="006134FD">
        <w:rPr>
          <w:rFonts w:ascii="Times New Roman" w:eastAsia="Calibri" w:hAnsi="Times New Roman" w:cs="Times New Roman"/>
          <w:i/>
          <w:sz w:val="28"/>
          <w:szCs w:val="28"/>
        </w:rPr>
        <w:t>...</w:t>
      </w:r>
      <w:r w:rsidR="006D42EB" w:rsidRPr="006134FD">
        <w:rPr>
          <w:rFonts w:ascii="Times New Roman" w:eastAsia="Calibri" w:hAnsi="Times New Roman" w:cs="Times New Roman"/>
          <w:i/>
          <w:sz w:val="28"/>
          <w:szCs w:val="28"/>
        </w:rPr>
        <w:t>......</w:t>
      </w:r>
      <w:r w:rsidR="006D42EB"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D42EB" w:rsidRPr="00655A8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6D42EB" w:rsidRPr="00655A8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A7694" w:rsidRPr="00655A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7694" w:rsidRPr="00655A83">
        <w:rPr>
          <w:rFonts w:ascii="Times New Roman" w:eastAsia="Calibri" w:hAnsi="Times New Roman" w:cs="Times New Roman"/>
          <w:sz w:val="24"/>
          <w:szCs w:val="24"/>
        </w:rPr>
        <w:t>2 т.</w:t>
      </w:r>
      <w:r w:rsidR="002A769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2A7694" w:rsidRPr="00C36C77" w:rsidRDefault="002A7694" w:rsidP="002A7694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Разпредели в таблицата домашните и дивите животни:</w:t>
      </w:r>
      <w:r w:rsidR="00C36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A8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лисица, кокошка, крава, вълк, катеричка, прасе, овца, елен</w:t>
      </w:r>
      <w:r w:rsidR="00655A8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  <w:r w:rsidR="00B044E6" w:rsidRPr="00655A8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    </w:t>
      </w:r>
      <w:r w:rsidR="00B044E6" w:rsidRPr="00C36C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655A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</w:t>
      </w:r>
      <w:r w:rsidR="00B044E6" w:rsidRPr="00C36C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044E6" w:rsidRPr="00C36C77">
        <w:rPr>
          <w:rFonts w:ascii="Times New Roman" w:eastAsia="Calibri" w:hAnsi="Times New Roman" w:cs="Times New Roman"/>
          <w:sz w:val="24"/>
          <w:szCs w:val="24"/>
        </w:rPr>
        <w:t>4 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2"/>
        <w:gridCol w:w="3622"/>
      </w:tblGrid>
      <w:tr w:rsidR="00B044E6" w:rsidTr="00C36C77">
        <w:trPr>
          <w:trHeight w:val="359"/>
        </w:trPr>
        <w:tc>
          <w:tcPr>
            <w:tcW w:w="3622" w:type="dxa"/>
            <w:shd w:val="clear" w:color="auto" w:fill="D9D9D9" w:themeFill="background1" w:themeFillShade="D9"/>
          </w:tcPr>
          <w:p w:rsidR="00B044E6" w:rsidRPr="00B044E6" w:rsidRDefault="00C22AB4" w:rsidP="00B044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04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омашни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животни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:rsidR="00B044E6" w:rsidRPr="00B044E6" w:rsidRDefault="00C22AB4" w:rsidP="00B044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 животни</w:t>
            </w:r>
          </w:p>
        </w:tc>
      </w:tr>
      <w:tr w:rsidR="00B044E6" w:rsidTr="00C36C77">
        <w:trPr>
          <w:trHeight w:val="359"/>
        </w:trPr>
        <w:tc>
          <w:tcPr>
            <w:tcW w:w="3622" w:type="dxa"/>
          </w:tcPr>
          <w:p w:rsidR="00B044E6" w:rsidRPr="00B044E6" w:rsidRDefault="00C36C77" w:rsidP="00C36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2" w:type="dxa"/>
          </w:tcPr>
          <w:p w:rsidR="00B044E6" w:rsidRPr="00B044E6" w:rsidRDefault="00C36C77" w:rsidP="00C36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B044E6" w:rsidTr="00C36C77">
        <w:trPr>
          <w:trHeight w:val="359"/>
        </w:trPr>
        <w:tc>
          <w:tcPr>
            <w:tcW w:w="3622" w:type="dxa"/>
          </w:tcPr>
          <w:p w:rsidR="00B044E6" w:rsidRPr="00B044E6" w:rsidRDefault="00C36C77" w:rsidP="00C36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</w:tcPr>
          <w:p w:rsidR="00B044E6" w:rsidRPr="00B044E6" w:rsidRDefault="00C36C77" w:rsidP="00C36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</w:tr>
      <w:tr w:rsidR="00B044E6" w:rsidTr="00C36C77">
        <w:trPr>
          <w:trHeight w:val="370"/>
        </w:trPr>
        <w:tc>
          <w:tcPr>
            <w:tcW w:w="3622" w:type="dxa"/>
          </w:tcPr>
          <w:p w:rsidR="00B044E6" w:rsidRPr="00B044E6" w:rsidRDefault="00C36C77" w:rsidP="00C36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2" w:type="dxa"/>
          </w:tcPr>
          <w:p w:rsidR="00B044E6" w:rsidRPr="00B044E6" w:rsidRDefault="00C36C77" w:rsidP="00C36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</w:tr>
      <w:tr w:rsidR="00B044E6" w:rsidTr="00C36C77">
        <w:trPr>
          <w:trHeight w:val="348"/>
        </w:trPr>
        <w:tc>
          <w:tcPr>
            <w:tcW w:w="3622" w:type="dxa"/>
          </w:tcPr>
          <w:p w:rsidR="00B044E6" w:rsidRPr="00B044E6" w:rsidRDefault="00C36C77" w:rsidP="00C36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</w:tcPr>
          <w:p w:rsidR="00B044E6" w:rsidRPr="00B044E6" w:rsidRDefault="00C36C77" w:rsidP="00C36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</w:tr>
    </w:tbl>
    <w:p w:rsidR="002A7694" w:rsidRDefault="001E3048" w:rsidP="001E3048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E30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Свържи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домашното животно с продуктите, които получаваме от него: </w:t>
      </w:r>
    </w:p>
    <w:p w:rsidR="001E3048" w:rsidRDefault="001E3048" w:rsidP="001E3048">
      <w:pPr>
        <w:pStyle w:val="a3"/>
        <w:spacing w:after="200" w:line="276" w:lineRule="auto"/>
        <w:ind w:left="735"/>
        <w:rPr>
          <w:rFonts w:ascii="Times New Roman" w:eastAsia="Calibri" w:hAnsi="Times New Roman" w:cs="Times New Roman"/>
          <w:sz w:val="24"/>
          <w:szCs w:val="24"/>
        </w:rPr>
      </w:pPr>
    </w:p>
    <w:p w:rsidR="001E3048" w:rsidRPr="001E3048" w:rsidRDefault="001E3048" w:rsidP="001E3048">
      <w:pPr>
        <w:pStyle w:val="a3"/>
        <w:spacing w:after="200" w:line="276" w:lineRule="auto"/>
        <w:ind w:left="73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78106</wp:posOffset>
                </wp:positionV>
                <wp:extent cx="1228725" cy="4000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048" w:rsidRPr="006134FD" w:rsidRDefault="001E3048" w:rsidP="001E3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4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1" o:spid="_x0000_s1031" style="position:absolute;left:0;text-align:left;margin-left:12.4pt;margin-top:6.15pt;width:96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/iZwIAABwFAAAOAAAAZHJzL2Uyb0RvYy54bWysVE1vGyEQvVfqf0Dcm11v7Sa1so6sRKkq&#10;RYnVpMoZsxCjAkMBe9f99R3Yj0RN1EPVC8vsvJnhDW84v+iMJgfhgwJb09lJSYmwHBpln2r6/eH6&#10;wxklITLbMA1W1PQoAr1YvX933rqlqGAHuhGeYBIblq2r6S5GtyyKwHfCsHACTlh0SvCGRTT9U9F4&#10;1mJ2o4uqLD8VLfjGeeAiBPx71TvpKueXUvB4J2UQkeia4tliXn1et2ktVuds+eSZ2yk+HIP9wykM&#10;UxaLTqmuWGRk79WrVEZxDwFkPOFgCpBScZE5IJtZ+Qeb+x1zInPB5gQ3tSn8v7T89rDxRDU1/Tij&#10;xDKDd3R3YJqgib1pXVgi5N5t/GAF3CainfQmfZEC6XI/j1M/RRcJx5+zqjo7rRaUcPTNy7Jc5IYX&#10;z9HOh/hFgCFpU1OhtXIhUWZLdrgJEYsiekShkQ7UHyHv4lGLBNb2m5BIA4tWOToLSFxqT5BMTZsf&#10;mQ7mysgUIpXWU9DsrSAdx6ABm8JEFtUUWL4V+FxtQueKYOMUaJQF//dg2eNH1j3XRDt22y7f2WK8&#10;oy00R7xHD73Ag+PXCjt6w0LcMI+KRu3jlMY7XKSGtqYw7CjZgf/11v+ER6Ghl5IWJ6Sm4eeeeUGJ&#10;/mpRgp9n83kaqWzMF6cVGv6lZ/vSY/fmEvAmUGV4urxN+KjHrfRgHnGY16kqupjlWLumPPrRuIz9&#10;5OJzwMV6nWE4Ro7FG3vveEqe+pzk8tA9Mu8GWUUU5C2M0/RKWj02RVpY7yNIlXWXOt33dbgBHMEs&#10;x+G5SDP+0s6o50dt9RsAAP//AwBQSwMEFAAGAAgAAAAhAJ66YqTcAAAACAEAAA8AAABkcnMvZG93&#10;bnJldi54bWxMj8FOwzAQRO9I/IO1SFxQazcFWoU4FULwAaRIiJsTL3GUeB3Fbhr4epYT3HZ2VjNv&#10;i8PiBzHjFLtAGjZrBQKpCbajVsPb8WW1BxGTIWuGQKjhCyMcysuLwuQ2nOkV5yq1gkMo5kaDS2nM&#10;pYyNQ2/iOoxI7H2GyZvEcmqlncyZw/0gM6XupTcdcYMzIz45bPrq5DVUqq9Q3pjvjxmVO9bjM73L&#10;Xuvrq+XxAUTCJf0dwy8+o0PJTHU4kY1i0JDdMnnifbYFwX622fNQa9jdbUGWhfz/QPkDAAD//wMA&#10;UEsBAi0AFAAGAAgAAAAhALaDOJL+AAAA4QEAABMAAAAAAAAAAAAAAAAAAAAAAFtDb250ZW50X1R5&#10;cGVzXS54bWxQSwECLQAUAAYACAAAACEAOP0h/9YAAACUAQAACwAAAAAAAAAAAAAAAAAvAQAAX3Jl&#10;bHMvLnJlbHNQSwECLQAUAAYACAAAACEAp8E/4mcCAAAcBQAADgAAAAAAAAAAAAAAAAAuAgAAZHJz&#10;L2Uyb0RvYy54bWxQSwECLQAUAAYACAAAACEAnrpipNwAAAAI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1E3048" w:rsidRPr="006134FD" w:rsidRDefault="001E3048" w:rsidP="001E30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134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крава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32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B53224" w:rsidRPr="00B53224">
        <w:rPr>
          <w:rFonts w:ascii="Times New Roman" w:eastAsia="Calibri" w:hAnsi="Times New Roman" w:cs="Times New Roman"/>
          <w:i/>
          <w:sz w:val="28"/>
          <w:szCs w:val="28"/>
          <w:u w:val="single"/>
        </w:rPr>
        <w:t>яйца, месо, перушина</w:t>
      </w:r>
      <w:r w:rsidR="00B5322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</w:t>
      </w:r>
      <w:r w:rsidR="00B53224" w:rsidRPr="00B5322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5322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53224" w:rsidRPr="00B53224">
        <w:rPr>
          <w:rFonts w:ascii="Times New Roman" w:eastAsia="Calibri" w:hAnsi="Times New Roman" w:cs="Times New Roman"/>
          <w:sz w:val="24"/>
          <w:szCs w:val="24"/>
        </w:rPr>
        <w:t xml:space="preserve"> 3 т.</w:t>
      </w:r>
    </w:p>
    <w:p w:rsidR="00DE57E0" w:rsidRPr="00B53224" w:rsidRDefault="001E3048" w:rsidP="00DE57E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E3048" w:rsidRDefault="001E3048" w:rsidP="00DE57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11430</wp:posOffset>
                </wp:positionV>
                <wp:extent cx="1466850" cy="4286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048" w:rsidRPr="006134FD" w:rsidRDefault="001E3048" w:rsidP="001E3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4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кокошка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2" o:spid="_x0000_s1032" style="position:absolute;margin-left:11.65pt;margin-top:.9pt;width:115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S0ZgIAABwFAAAOAAAAZHJzL2Uyb0RvYy54bWysVEtPGzEQvlfqf7B8L5vdhpRGbFAEoqqE&#10;ICpUnB2vTazaHtd2spv++o69D1BBPVS9eGd2vm/G8/L5RWc0OQgfFNialiczSoTl0Cj7VNPvD9cf&#10;zigJkdmGabCipkcR6MXq/bvz1i1FBTvQjfAEndiwbF1NdzG6ZVEEvhOGhRNwwqJRgjcsouqfisaz&#10;Fr0bXVSz2aJowTfOAxch4N+r3khX2b+Ugsc7KYOIRNcU7xbz6fO5TWexOmfLJ8/cTvHhGuwfbmGY&#10;shh0cnXFIiN7r165Mop7CCDjCQdTgJSKi5wDZlPO/sjmfsecyLlgcYKbyhT+n1t+e9h4opqafqwo&#10;scxgj+4OTBNUsTatC0uE3LuNH7SAYkq0k96kL6ZAulzP41RP0UXC8Wc5XyzOTrHsHG3z6mxRnSan&#10;xTPb+RC/CDAkCTUVWisXUspsyQ43IfboEYXUdKH+ClmKRy0SWNtvQmIaGLTK7DxA4lJ7gsnUtPlR&#10;DpEzMlGk0noilW+RdBxJAzbRRB6qiTh7i/gcbULniGDjRDTKgv87Wfb4Mes+15R27LZd7tli7NEW&#10;miP20UM/4MHxa4UVvWEhbpjHicYm4JbGOzykhramMEiU7MD/eut/wuOgoZWSFjekpuHnnnlBif5q&#10;cQQ/l/N5WqmszE8/Vaj4l5btS4vdm0vATpT4HjiexYSPehSlB/OIy7xOUdHELMfYNeXRj8pl7DcX&#10;nwMu1usMwzVyLN7Ye8eT81TnNC4P3SPzbhiriAN5C+M2vRqtHpuYFtb7CFLluUuV7us6dABXMA/v&#10;8FykHX+pZ9Tzo7b6DQAA//8DAFBLAwQUAAYACAAAACEA1L3TRdoAAAAHAQAADwAAAGRycy9kb3du&#10;cmV2LnhtbEyPwU7DMBBE70j8g7VIXBC1SaCCEKdCCD6AFAlxc+IljhKvo9hNA1/PcqLH2RnNvil3&#10;qx/FgnPsA2m42SgQSG2wPXUa3vev1/cgYjJkzRgINXxjhF11flaawoYjveFSp05wCcXCaHApTYWU&#10;sXXoTdyECYm9rzB7k1jOnbSzOXK5H2Wm1FZ60xN/cGbCZ4ftUB+8hloNNcor8/O5oHL7ZnqhDzlo&#10;fXmxPj2CSLim/zD84TM6VMzUhAPZKEYNWZ5zku88gO3s7pZ1o2H7kIOsSnnKX/0CAAD//wMAUEsB&#10;Ai0AFAAGAAgAAAAhALaDOJL+AAAA4QEAABMAAAAAAAAAAAAAAAAAAAAAAFtDb250ZW50X1R5cGVz&#10;XS54bWxQSwECLQAUAAYACAAAACEAOP0h/9YAAACUAQAACwAAAAAAAAAAAAAAAAAvAQAAX3JlbHMv&#10;LnJlbHNQSwECLQAUAAYACAAAACEAhh7UtGYCAAAcBQAADgAAAAAAAAAAAAAAAAAuAgAAZHJzL2Uy&#10;b0RvYy54bWxQSwECLQAUAAYACAAAACEA1L3TRdoAAAAHAQAADwAAAAAAAAAAAAAAAADA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1E3048" w:rsidRPr="006134FD" w:rsidRDefault="001E3048" w:rsidP="001E30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134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кокошка</w:t>
                      </w:r>
                    </w:p>
                  </w:txbxContent>
                </v:textbox>
              </v:oval>
            </w:pict>
          </mc:Fallback>
        </mc:AlternateContent>
      </w:r>
      <w:r w:rsidR="00B532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6134F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B53224" w:rsidRPr="00B53224">
        <w:rPr>
          <w:rFonts w:ascii="Times New Roman" w:eastAsia="Calibri" w:hAnsi="Times New Roman" w:cs="Times New Roman"/>
          <w:i/>
          <w:sz w:val="28"/>
          <w:szCs w:val="28"/>
          <w:u w:val="single"/>
        </w:rPr>
        <w:t>вълна, мляко, сирене, месо</w:t>
      </w:r>
    </w:p>
    <w:p w:rsidR="00B53224" w:rsidRDefault="001E3048" w:rsidP="00DE57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7BA14" wp14:editId="75DA57EC">
                <wp:simplePos x="0" y="0"/>
                <wp:positionH relativeFrom="column">
                  <wp:posOffset>114300</wp:posOffset>
                </wp:positionH>
                <wp:positionV relativeFrom="paragraph">
                  <wp:posOffset>252095</wp:posOffset>
                </wp:positionV>
                <wp:extent cx="1276350" cy="4286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286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048" w:rsidRPr="006134FD" w:rsidRDefault="00B53224" w:rsidP="001E3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4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1E3048" w:rsidRPr="006134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вца</w:t>
                            </w:r>
                            <w:r w:rsidRPr="006134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E7BA14" id="Oval 33" o:spid="_x0000_s1033" style="position:absolute;margin-left:9pt;margin-top:19.85pt;width:100.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GqagIAACMFAAAOAAAAZHJzL2Uyb0RvYy54bWysVEtPGzEQvlfqf7B8L5tdwqMRGxSBqCoh&#10;iAoVZ8drE6u2x7Wd7Ka/vmPvA1RQD1Uvux7PN49vHr647Iwme+GDAlvT8mhGibAcGmWfa/r98ebT&#10;OSUhMtswDVbU9CACvVx+/HDRuoWoYAu6EZ6gExsWravpNka3KIrAt8KwcAROWFRK8IZFFP1z0XjW&#10;oneji2o2Oy1a8I3zwEUIeHvdK+ky+5dS8HgvZRCR6JpibjF/ff5u0rdYXrDFs2duq/iQBvuHLAxT&#10;FoNOrq5ZZGTn1RtXRnEPAWQ84mAKkFJxkTkgm3L2B5uHLXMic8HiBDeVKfw/t/xuv/ZENTU9PqbE&#10;MoM9ut8zTVDE2rQuLBDy4NZ+kAIeE9FOepP+SIF0uZ6HqZ6ii4TjZVmdnR6fYNk56ubV+Wl1kpwW&#10;L9bOh/hFgCHpUFOhtXIhUWYLtr8NsUePqHStbbpLefWZ5FM8aNErvwmJbDB2lZ3kORJX2hPkVNPm&#10;RzkkoC0ik4lUWk9G5XtGOo5GAzaZiTxbk+HsPcOXaBM6RwQbJ0OjLPi/G8seP7LuuSbasdt0uXVn&#10;Y6s20BywnR76OQ+O3ygs7C0Lcc08Djb2Apc13uNHamhrCsOJki34X+/dJzzOG2opaXFRahp+7pgX&#10;lOivFifxczmfp83KwvzkrELBv9ZsXmvszlwBdqLEZ8HxfEz4qMej9GCecKdXKSqqmOUYu6Y8+lG4&#10;iv0C46vAxWqVYbhNjsVb++B4cp7qnKbmsXti3g3TFXEu72BcqjcT1mOTpYXVLoJUefxSpfu6Dh3A&#10;TcwzPLwaadVfyxn18rYtfwMAAP//AwBQSwMEFAAGAAgAAAAhAHaPQmncAAAACQEAAA8AAABkcnMv&#10;ZG93bnJldi54bWxMj8FOwzAQRO9I/IO1SFwQtRsk2qZxKoTgA0iREDcn3sZR4nUUu2ng61lOcJx9&#10;o9mZ4rD4Qcw4xS6QhvVKgUBqgu2o1fB+fL3fgojJkDVDINTwhREO5fVVYXIbLvSGc5VawSEUc6PB&#10;pTTmUsbGoTdxFUYkZqcweZNYTq20k7lwuB9kptSj9KYj/uDMiM8Om746ew2V6iuUd+b7c0bljvX4&#10;Qh+y1/r2Znnag0i4pD8z/Nbn6lBypzqcyUYxsN7ylKThYbcBwTxb7/hQM1CbDGRZyP8Lyh8AAAD/&#10;/wMAUEsBAi0AFAAGAAgAAAAhALaDOJL+AAAA4QEAABMAAAAAAAAAAAAAAAAAAAAAAFtDb250ZW50&#10;X1R5cGVzXS54bWxQSwECLQAUAAYACAAAACEAOP0h/9YAAACUAQAACwAAAAAAAAAAAAAAAAAvAQAA&#10;X3JlbHMvLnJlbHNQSwECLQAUAAYACAAAACEAZBnRqmoCAAAjBQAADgAAAAAAAAAAAAAAAAAuAgAA&#10;ZHJzL2Uyb0RvYy54bWxQSwECLQAUAAYACAAAACEAdo9CadwAAAAJAQAADwAAAAAAAAAAAAAAAADE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1E3048" w:rsidRPr="006134FD" w:rsidRDefault="00B53224" w:rsidP="001E30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134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1E3048" w:rsidRPr="006134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вца</w:t>
                      </w:r>
                      <w:r w:rsidRPr="006134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</v:oval>
            </w:pict>
          </mc:Fallback>
        </mc:AlternateContent>
      </w:r>
      <w:r w:rsidR="00B532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1E3048" w:rsidRPr="00B53224" w:rsidRDefault="00B53224" w:rsidP="00DE57E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6134F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53224">
        <w:rPr>
          <w:rFonts w:ascii="Times New Roman" w:eastAsia="Calibri" w:hAnsi="Times New Roman" w:cs="Times New Roman"/>
          <w:i/>
          <w:sz w:val="28"/>
          <w:szCs w:val="28"/>
          <w:u w:val="single"/>
        </w:rPr>
        <w:t>мляко, сирене, кашкавал, месо, колбаси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1E3048" w:rsidRDefault="00B53224" w:rsidP="00DE57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A11B3" w:rsidRPr="00A175AC" w:rsidRDefault="00B53224" w:rsidP="00A175AC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A175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9F4E97" w:rsidRPr="00A175AC" w:rsidRDefault="009F4E97" w:rsidP="00A175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31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4E97" w:rsidRPr="003F31C2" w:rsidRDefault="009F4E97" w:rsidP="009F4E97">
      <w:pPr>
        <w:pStyle w:val="a3"/>
        <w:widowControl w:val="0"/>
        <w:tabs>
          <w:tab w:val="left" w:pos="353"/>
        </w:tabs>
        <w:autoSpaceDE w:val="0"/>
        <w:autoSpaceDN w:val="0"/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639D" w:rsidRPr="003F31C2" w:rsidRDefault="0082639D" w:rsidP="0082639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11B3" w:rsidRPr="003F31C2" w:rsidRDefault="004A11B3" w:rsidP="004A11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1B3" w:rsidRPr="003F31C2" w:rsidRDefault="004A11B3" w:rsidP="004A11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1B3" w:rsidRPr="003F31C2" w:rsidRDefault="004A11B3" w:rsidP="004A11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1B3" w:rsidRPr="003F31C2" w:rsidRDefault="004A11B3" w:rsidP="004A11B3">
      <w:pPr>
        <w:widowControl w:val="0"/>
        <w:tabs>
          <w:tab w:val="left" w:pos="32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1C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1"/>
        <w:tblW w:w="4641" w:type="dxa"/>
        <w:tblInd w:w="-5" w:type="dxa"/>
        <w:tblLook w:val="04A0" w:firstRow="1" w:lastRow="0" w:firstColumn="1" w:lastColumn="0" w:noHBand="0" w:noVBand="1"/>
      </w:tblPr>
      <w:tblGrid>
        <w:gridCol w:w="4641"/>
      </w:tblGrid>
      <w:tr w:rsidR="00883C7C" w:rsidRPr="003F31C2" w:rsidTr="00CC3523">
        <w:trPr>
          <w:trHeight w:val="1474"/>
        </w:trPr>
        <w:tc>
          <w:tcPr>
            <w:tcW w:w="4641" w:type="dxa"/>
          </w:tcPr>
          <w:p w:rsidR="00A175AC" w:rsidRDefault="00883C7C" w:rsidP="00CC352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3F31C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</w:t>
            </w:r>
            <w:r w:rsidRPr="003F31C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Скала за оценяване:    </w:t>
            </w:r>
          </w:p>
          <w:p w:rsidR="00883C7C" w:rsidRPr="003F31C2" w:rsidRDefault="00883C7C" w:rsidP="00CC352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3F31C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883C7C" w:rsidRPr="003F31C2" w:rsidRDefault="00883C7C" w:rsidP="00CC35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от 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 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т.  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Отличен</w:t>
            </w:r>
          </w:p>
          <w:p w:rsidR="00883C7C" w:rsidRPr="003F31C2" w:rsidRDefault="00883C7C" w:rsidP="00CC35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от 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 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т.   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 Мн.добър</w:t>
            </w:r>
          </w:p>
          <w:p w:rsidR="00883C7C" w:rsidRPr="003F31C2" w:rsidRDefault="00883C7C" w:rsidP="00CC35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от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 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т.     – Добър</w:t>
            </w:r>
          </w:p>
          <w:p w:rsidR="00883C7C" w:rsidRPr="003F31C2" w:rsidRDefault="00883C7C" w:rsidP="00CC35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от 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 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т.  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 Среден</w:t>
            </w:r>
          </w:p>
          <w:p w:rsidR="00883C7C" w:rsidRPr="003F31C2" w:rsidRDefault="00883C7C" w:rsidP="00CC35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до </w:t>
            </w:r>
            <w:r w:rsidR="009F6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т.             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Незадоволителен</w:t>
            </w:r>
          </w:p>
          <w:p w:rsidR="00883C7C" w:rsidRPr="003F31C2" w:rsidRDefault="00883C7C" w:rsidP="00CC35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F31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:rsidR="00A175AC" w:rsidRDefault="00A175AC" w:rsidP="00883C7C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A175AC" w:rsidRDefault="00A175AC" w:rsidP="00883C7C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C13147" w:rsidRDefault="00883C7C" w:rsidP="00883C7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69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Брой точки:.........................   Оценка :....................................... </w:t>
      </w:r>
    </w:p>
    <w:p w:rsidR="00883C7C" w:rsidRPr="009F69E9" w:rsidRDefault="00883C7C" w:rsidP="00883C7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69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883C7C" w:rsidRPr="009F69E9" w:rsidRDefault="00883C7C" w:rsidP="00883C7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69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Проверил: .............................  Родител: ....................................</w:t>
      </w:r>
      <w:r w:rsidR="009F69E9" w:rsidRPr="009F69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A5DFF" w:rsidRPr="009F69E9" w:rsidRDefault="004A5DFF" w:rsidP="00883C7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A5DFF" w:rsidRPr="003F31C2" w:rsidRDefault="004A5DFF" w:rsidP="00883C7C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4A5DFF" w:rsidRPr="003F31C2" w:rsidRDefault="004A5DFF" w:rsidP="00883C7C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AB22E1" w:rsidRPr="003F31C2" w:rsidRDefault="00AB22E1" w:rsidP="00AB22E1">
      <w:pPr>
        <w:rPr>
          <w:rFonts w:ascii="Times New Roman" w:hAnsi="Times New Roman" w:cs="Times New Roman"/>
          <w:sz w:val="24"/>
          <w:szCs w:val="24"/>
        </w:rPr>
      </w:pPr>
    </w:p>
    <w:p w:rsidR="00AB22E1" w:rsidRPr="003F31C2" w:rsidRDefault="00AB22E1" w:rsidP="00AB22E1">
      <w:pPr>
        <w:rPr>
          <w:rFonts w:ascii="Times New Roman" w:hAnsi="Times New Roman" w:cs="Times New Roman"/>
          <w:sz w:val="24"/>
          <w:szCs w:val="24"/>
        </w:rPr>
      </w:pPr>
    </w:p>
    <w:p w:rsidR="00045F5B" w:rsidRPr="003F31C2" w:rsidRDefault="00045F5B" w:rsidP="00AB22E1">
      <w:pPr>
        <w:rPr>
          <w:rFonts w:ascii="Times New Roman" w:hAnsi="Times New Roman" w:cs="Times New Roman"/>
          <w:sz w:val="24"/>
          <w:szCs w:val="24"/>
        </w:rPr>
      </w:pPr>
    </w:p>
    <w:sectPr w:rsidR="00045F5B" w:rsidRPr="003F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EEE"/>
    <w:multiLevelType w:val="hybridMultilevel"/>
    <w:tmpl w:val="A3C2EF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0F07"/>
    <w:multiLevelType w:val="hybridMultilevel"/>
    <w:tmpl w:val="80C48578"/>
    <w:lvl w:ilvl="0" w:tplc="0402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C1055C3"/>
    <w:multiLevelType w:val="hybridMultilevel"/>
    <w:tmpl w:val="14A6818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7BC1"/>
    <w:multiLevelType w:val="hybridMultilevel"/>
    <w:tmpl w:val="3654A1DE"/>
    <w:lvl w:ilvl="0" w:tplc="701A0F4C">
      <w:start w:val="6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C6C6C"/>
    <w:multiLevelType w:val="hybridMultilevel"/>
    <w:tmpl w:val="27D2FCD8"/>
    <w:lvl w:ilvl="0" w:tplc="0402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2AAF45EF"/>
    <w:multiLevelType w:val="hybridMultilevel"/>
    <w:tmpl w:val="63A88D14"/>
    <w:lvl w:ilvl="0" w:tplc="A224D15C">
      <w:start w:val="8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47D66"/>
    <w:multiLevelType w:val="hybridMultilevel"/>
    <w:tmpl w:val="19B0BC4C"/>
    <w:lvl w:ilvl="0" w:tplc="2B78FC6A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8649B9E">
      <w:start w:val="1"/>
      <w:numFmt w:val="decimal"/>
      <w:lvlText w:val="%2"/>
      <w:lvlJc w:val="left"/>
      <w:pPr>
        <w:ind w:left="4360" w:hanging="211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2CED51A">
      <w:numFmt w:val="bullet"/>
      <w:lvlText w:val="•"/>
      <w:lvlJc w:val="left"/>
      <w:pPr>
        <w:ind w:left="4783" w:hanging="2117"/>
      </w:pPr>
      <w:rPr>
        <w:rFonts w:hint="default"/>
      </w:rPr>
    </w:lvl>
    <w:lvl w:ilvl="3" w:tplc="C9CC401A">
      <w:numFmt w:val="bullet"/>
      <w:lvlText w:val="•"/>
      <w:lvlJc w:val="left"/>
      <w:pPr>
        <w:ind w:left="5206" w:hanging="2117"/>
      </w:pPr>
      <w:rPr>
        <w:rFonts w:hint="default"/>
      </w:rPr>
    </w:lvl>
    <w:lvl w:ilvl="4" w:tplc="B2BC827C">
      <w:numFmt w:val="bullet"/>
      <w:lvlText w:val="•"/>
      <w:lvlJc w:val="left"/>
      <w:pPr>
        <w:ind w:left="5629" w:hanging="2117"/>
      </w:pPr>
      <w:rPr>
        <w:rFonts w:hint="default"/>
      </w:rPr>
    </w:lvl>
    <w:lvl w:ilvl="5" w:tplc="6C9C1ED0">
      <w:numFmt w:val="bullet"/>
      <w:lvlText w:val="•"/>
      <w:lvlJc w:val="left"/>
      <w:pPr>
        <w:ind w:left="6053" w:hanging="2117"/>
      </w:pPr>
      <w:rPr>
        <w:rFonts w:hint="default"/>
      </w:rPr>
    </w:lvl>
    <w:lvl w:ilvl="6" w:tplc="84C03CAA">
      <w:numFmt w:val="bullet"/>
      <w:lvlText w:val="•"/>
      <w:lvlJc w:val="left"/>
      <w:pPr>
        <w:ind w:left="6476" w:hanging="2117"/>
      </w:pPr>
      <w:rPr>
        <w:rFonts w:hint="default"/>
      </w:rPr>
    </w:lvl>
    <w:lvl w:ilvl="7" w:tplc="94FCF252">
      <w:numFmt w:val="bullet"/>
      <w:lvlText w:val="•"/>
      <w:lvlJc w:val="left"/>
      <w:pPr>
        <w:ind w:left="6899" w:hanging="2117"/>
      </w:pPr>
      <w:rPr>
        <w:rFonts w:hint="default"/>
      </w:rPr>
    </w:lvl>
    <w:lvl w:ilvl="8" w:tplc="D3863AC0">
      <w:numFmt w:val="bullet"/>
      <w:lvlText w:val="•"/>
      <w:lvlJc w:val="left"/>
      <w:pPr>
        <w:ind w:left="7322" w:hanging="2117"/>
      </w:pPr>
      <w:rPr>
        <w:rFonts w:hint="default"/>
      </w:rPr>
    </w:lvl>
  </w:abstractNum>
  <w:abstractNum w:abstractNumId="7">
    <w:nsid w:val="406D5598"/>
    <w:multiLevelType w:val="hybridMultilevel"/>
    <w:tmpl w:val="D8189B9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F4A8D"/>
    <w:multiLevelType w:val="hybridMultilevel"/>
    <w:tmpl w:val="F52C1EEA"/>
    <w:lvl w:ilvl="0" w:tplc="5F5263D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7396E1D"/>
    <w:multiLevelType w:val="hybridMultilevel"/>
    <w:tmpl w:val="CB6C9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0"/>
    <w:rsid w:val="00045F5B"/>
    <w:rsid w:val="0006361E"/>
    <w:rsid w:val="000956D0"/>
    <w:rsid w:val="000B5B83"/>
    <w:rsid w:val="000F4C88"/>
    <w:rsid w:val="001E3048"/>
    <w:rsid w:val="0021170D"/>
    <w:rsid w:val="002A7694"/>
    <w:rsid w:val="00350DEE"/>
    <w:rsid w:val="00365D8E"/>
    <w:rsid w:val="003955C4"/>
    <w:rsid w:val="003A18C9"/>
    <w:rsid w:val="003C6C3F"/>
    <w:rsid w:val="003F31C2"/>
    <w:rsid w:val="004222E6"/>
    <w:rsid w:val="00480F0B"/>
    <w:rsid w:val="004A11B3"/>
    <w:rsid w:val="004A5DFF"/>
    <w:rsid w:val="004E40CF"/>
    <w:rsid w:val="006134FD"/>
    <w:rsid w:val="00655A83"/>
    <w:rsid w:val="00690143"/>
    <w:rsid w:val="006D42EB"/>
    <w:rsid w:val="0072374F"/>
    <w:rsid w:val="007E5330"/>
    <w:rsid w:val="0082639D"/>
    <w:rsid w:val="00883C7C"/>
    <w:rsid w:val="009F4E97"/>
    <w:rsid w:val="009F69E9"/>
    <w:rsid w:val="00A175AC"/>
    <w:rsid w:val="00AB22E1"/>
    <w:rsid w:val="00AC459B"/>
    <w:rsid w:val="00AD742B"/>
    <w:rsid w:val="00B044E6"/>
    <w:rsid w:val="00B431B4"/>
    <w:rsid w:val="00B53224"/>
    <w:rsid w:val="00C13147"/>
    <w:rsid w:val="00C22AB4"/>
    <w:rsid w:val="00C36C77"/>
    <w:rsid w:val="00DE57E0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B3"/>
    <w:pPr>
      <w:ind w:left="720"/>
      <w:contextualSpacing/>
    </w:pPr>
  </w:style>
  <w:style w:type="table" w:customStyle="1" w:styleId="TableGrid1">
    <w:name w:val="Table Grid1"/>
    <w:basedOn w:val="a1"/>
    <w:next w:val="a4"/>
    <w:uiPriority w:val="39"/>
    <w:rsid w:val="0088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8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B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B3"/>
    <w:pPr>
      <w:ind w:left="720"/>
      <w:contextualSpacing/>
    </w:pPr>
  </w:style>
  <w:style w:type="table" w:customStyle="1" w:styleId="TableGrid1">
    <w:name w:val="Table Grid1"/>
    <w:basedOn w:val="a1"/>
    <w:next w:val="a4"/>
    <w:uiPriority w:val="39"/>
    <w:rsid w:val="0088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8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B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cdn1.cdnme.se/cdn/8-2/136695/images/2008/check_17901313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3720-2E6A-452D-9ED8-7D87D029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Стефка Василева</dc:creator>
  <cp:lastModifiedBy>Ivan Goranov</cp:lastModifiedBy>
  <cp:revision>2</cp:revision>
  <dcterms:created xsi:type="dcterms:W3CDTF">2019-12-30T12:02:00Z</dcterms:created>
  <dcterms:modified xsi:type="dcterms:W3CDTF">2019-12-30T12:02:00Z</dcterms:modified>
</cp:coreProperties>
</file>